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8C1F" w14:textId="07E6CC84" w:rsidR="00DD2BE6" w:rsidRPr="001B3F67" w:rsidRDefault="00DD2BE6" w:rsidP="00DD2BE6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Date: _____________________________</w:t>
      </w:r>
    </w:p>
    <w:p w14:paraId="5F20A97C" w14:textId="0312D6AA" w:rsidR="0052330E" w:rsidRPr="001B3F67" w:rsidRDefault="0052330E" w:rsidP="006B09DD">
      <w:pPr>
        <w:spacing w:after="0" w:line="240" w:lineRule="auto"/>
        <w:rPr>
          <w:rFonts w:ascii="Arial Narrow" w:hAnsi="Arial Narrow"/>
        </w:rPr>
      </w:pPr>
    </w:p>
    <w:p w14:paraId="04C1D85B" w14:textId="66C02606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_____________________________</w:t>
      </w:r>
    </w:p>
    <w:p w14:paraId="39D0B6AA" w14:textId="1B628032" w:rsidR="0052330E" w:rsidRPr="001B3F67" w:rsidRDefault="006E5983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Chairperson</w:t>
      </w:r>
    </w:p>
    <w:p w14:paraId="2CDCAF9E" w14:textId="0F4AA525" w:rsidR="006E5983" w:rsidRPr="001B3F67" w:rsidRDefault="006E5983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PRAISE Committee</w:t>
      </w:r>
    </w:p>
    <w:p w14:paraId="3DAE44D3" w14:textId="4771C9FD" w:rsidR="006E5983" w:rsidRPr="001B3F67" w:rsidRDefault="006E5983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This University</w:t>
      </w:r>
    </w:p>
    <w:p w14:paraId="312BCA9A" w14:textId="78083A6D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</w:p>
    <w:p w14:paraId="6EB6688C" w14:textId="61E366FC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Dear ___________________,</w:t>
      </w:r>
    </w:p>
    <w:p w14:paraId="6BF2B307" w14:textId="58CAF972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</w:p>
    <w:p w14:paraId="7DD06573" w14:textId="61BCDBC5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  <w:r w:rsidRPr="001B3F67">
        <w:rPr>
          <w:rFonts w:ascii="Arial Narrow" w:hAnsi="Arial Narrow"/>
        </w:rPr>
        <w:t>Greetings!</w:t>
      </w:r>
    </w:p>
    <w:p w14:paraId="2548105A" w14:textId="58A802DE" w:rsidR="0052330E" w:rsidRPr="001B3F67" w:rsidRDefault="0052330E" w:rsidP="0052330E">
      <w:pPr>
        <w:spacing w:after="0" w:line="240" w:lineRule="auto"/>
        <w:rPr>
          <w:rFonts w:ascii="Arial Narrow" w:hAnsi="Arial Narrow"/>
        </w:rPr>
      </w:pPr>
    </w:p>
    <w:p w14:paraId="7A41DDB8" w14:textId="40F747EE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 xml:space="preserve">This is to respectfully submit for review of the PRAISE Committee the following names of teaching/non-teaching personnel who were directly involved in the achievement of </w:t>
      </w:r>
      <w:r w:rsidRPr="001B3F67">
        <w:rPr>
          <w:rFonts w:ascii="Arial Narrow" w:hAnsi="Arial Narrow"/>
          <w:i/>
          <w:iCs/>
          <w:u w:val="single"/>
        </w:rPr>
        <w:t>(Name of University Accomplishment/Award)</w:t>
      </w:r>
      <w:r w:rsidRPr="001B3F67">
        <w:rPr>
          <w:rFonts w:ascii="Arial Narrow" w:hAnsi="Arial Narrow"/>
        </w:rPr>
        <w:t xml:space="preserve"> </w:t>
      </w:r>
      <w:r w:rsidR="008C2496">
        <w:rPr>
          <w:rFonts w:ascii="Arial Narrow" w:hAnsi="Arial Narrow"/>
        </w:rPr>
        <w:t xml:space="preserve">                           </w:t>
      </w:r>
      <w:r w:rsidRPr="001B3F67">
        <w:rPr>
          <w:rFonts w:ascii="Arial Narrow" w:hAnsi="Arial Narrow"/>
        </w:rPr>
        <w:t>in the year</w:t>
      </w:r>
      <w:r w:rsidR="006A75E3">
        <w:rPr>
          <w:rFonts w:ascii="Arial Narrow" w:hAnsi="Arial Narrow"/>
        </w:rPr>
        <w:t xml:space="preserve"> (______) </w:t>
      </w:r>
      <w:r w:rsidRPr="001B3F67">
        <w:rPr>
          <w:rFonts w:ascii="Arial Narrow" w:hAnsi="Arial Narrow"/>
        </w:rPr>
        <w:t>together with their notable contributions.</w:t>
      </w:r>
    </w:p>
    <w:p w14:paraId="559814BD" w14:textId="1A808DE5" w:rsidR="0052330E" w:rsidRPr="001B3F67" w:rsidRDefault="0052330E" w:rsidP="006E598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3554"/>
        <w:gridCol w:w="2201"/>
      </w:tblGrid>
      <w:tr w:rsidR="006E5983" w:rsidRPr="001B3F67" w14:paraId="49EE867D" w14:textId="77777777" w:rsidTr="006E5983">
        <w:tc>
          <w:tcPr>
            <w:tcW w:w="535" w:type="dxa"/>
          </w:tcPr>
          <w:p w14:paraId="3AF22CA1" w14:textId="77777777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14:paraId="05479A85" w14:textId="14D14289" w:rsidR="006E5983" w:rsidRPr="001B3F67" w:rsidRDefault="006E5983" w:rsidP="006E59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Name of Teaching/Non-Teaching Personnel</w:t>
            </w:r>
          </w:p>
        </w:tc>
        <w:tc>
          <w:tcPr>
            <w:tcW w:w="3554" w:type="dxa"/>
            <w:vAlign w:val="center"/>
          </w:tcPr>
          <w:p w14:paraId="26FFA6D3" w14:textId="1F53617E" w:rsidR="006E5983" w:rsidRPr="001B3F67" w:rsidRDefault="006E5983" w:rsidP="006E59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Contribution</w:t>
            </w:r>
          </w:p>
        </w:tc>
        <w:tc>
          <w:tcPr>
            <w:tcW w:w="2201" w:type="dxa"/>
            <w:vAlign w:val="center"/>
          </w:tcPr>
          <w:p w14:paraId="38AFC392" w14:textId="6EF7D800" w:rsidR="006E5983" w:rsidRPr="001B3F67" w:rsidRDefault="006E5983" w:rsidP="006E598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Supporting Documents</w:t>
            </w:r>
          </w:p>
        </w:tc>
      </w:tr>
      <w:tr w:rsidR="006E5983" w:rsidRPr="001B3F67" w14:paraId="5C842FE0" w14:textId="77777777" w:rsidTr="006E5983">
        <w:tc>
          <w:tcPr>
            <w:tcW w:w="535" w:type="dxa"/>
          </w:tcPr>
          <w:p w14:paraId="5AAF4CE9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2B9455C6" w14:textId="77A6F26E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74AB4BDE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6A8A73AA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47DF691E" w14:textId="77777777" w:rsidTr="006E5983">
        <w:tc>
          <w:tcPr>
            <w:tcW w:w="535" w:type="dxa"/>
          </w:tcPr>
          <w:p w14:paraId="68A32070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20F08168" w14:textId="122676AA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45A12A14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52D81D0D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09A4EF4D" w14:textId="77777777" w:rsidTr="006E5983">
        <w:tc>
          <w:tcPr>
            <w:tcW w:w="535" w:type="dxa"/>
          </w:tcPr>
          <w:p w14:paraId="52BEBA0A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6511AC91" w14:textId="552049DE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721621E5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561F4B9F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0EAF6D47" w14:textId="77777777" w:rsidTr="006E5983">
        <w:tc>
          <w:tcPr>
            <w:tcW w:w="535" w:type="dxa"/>
          </w:tcPr>
          <w:p w14:paraId="2043B41C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1A09B7B6" w14:textId="79F3FD27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01D98036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101848D9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55A6975F" w14:textId="77777777" w:rsidTr="006E5983">
        <w:tc>
          <w:tcPr>
            <w:tcW w:w="535" w:type="dxa"/>
          </w:tcPr>
          <w:p w14:paraId="13020C90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35DA5127" w14:textId="60616239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13680922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1933072A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22E32513" w14:textId="77777777" w:rsidTr="006E5983">
        <w:tc>
          <w:tcPr>
            <w:tcW w:w="535" w:type="dxa"/>
          </w:tcPr>
          <w:p w14:paraId="6F361E59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7A916235" w14:textId="50A89A59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367182EA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3BB827FF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7074253C" w14:textId="77777777" w:rsidTr="006E5983">
        <w:tc>
          <w:tcPr>
            <w:tcW w:w="535" w:type="dxa"/>
          </w:tcPr>
          <w:p w14:paraId="015CC513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673027C9" w14:textId="0A372A41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3D732BA7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065E7326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6E5983" w:rsidRPr="001B3F67" w14:paraId="217B9E5B" w14:textId="77777777" w:rsidTr="006E5983">
        <w:tc>
          <w:tcPr>
            <w:tcW w:w="535" w:type="dxa"/>
          </w:tcPr>
          <w:p w14:paraId="40CEA06B" w14:textId="77777777" w:rsidR="006E5983" w:rsidRPr="001B3F67" w:rsidRDefault="006E5983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51ECECFB" w14:textId="77777777" w:rsidR="006E5983" w:rsidRPr="001B3F67" w:rsidRDefault="006E5983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094C374C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4BF2177B" w14:textId="77777777" w:rsidR="006E5983" w:rsidRPr="001B3F67" w:rsidRDefault="006E5983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3C570B" w:rsidRPr="001B3F67" w14:paraId="2EC4FFE1" w14:textId="77777777" w:rsidTr="006E5983">
        <w:tc>
          <w:tcPr>
            <w:tcW w:w="535" w:type="dxa"/>
          </w:tcPr>
          <w:p w14:paraId="26B3F062" w14:textId="77777777" w:rsidR="003C570B" w:rsidRPr="001B3F67" w:rsidRDefault="003C570B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60199ACB" w14:textId="77777777" w:rsidR="003C570B" w:rsidRPr="001B3F67" w:rsidRDefault="003C570B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51544A9E" w14:textId="77777777" w:rsidR="003C570B" w:rsidRPr="001B3F67" w:rsidRDefault="003C570B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29BF6651" w14:textId="77777777" w:rsidR="003C570B" w:rsidRPr="001B3F67" w:rsidRDefault="003C570B" w:rsidP="006E5983">
            <w:pPr>
              <w:jc w:val="center"/>
              <w:rPr>
                <w:rFonts w:ascii="Arial Narrow" w:hAnsi="Arial Narrow"/>
              </w:rPr>
            </w:pPr>
          </w:p>
        </w:tc>
      </w:tr>
      <w:tr w:rsidR="003C570B" w:rsidRPr="001B3F67" w14:paraId="4B6FCCB1" w14:textId="77777777" w:rsidTr="006E5983">
        <w:tc>
          <w:tcPr>
            <w:tcW w:w="535" w:type="dxa"/>
          </w:tcPr>
          <w:p w14:paraId="4D8D992E" w14:textId="77777777" w:rsidR="003C570B" w:rsidRPr="001B3F67" w:rsidRDefault="003C570B" w:rsidP="006E598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3060" w:type="dxa"/>
          </w:tcPr>
          <w:p w14:paraId="4C3A4A69" w14:textId="77777777" w:rsidR="003C570B" w:rsidRPr="001B3F67" w:rsidRDefault="003C570B" w:rsidP="006E598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54" w:type="dxa"/>
          </w:tcPr>
          <w:p w14:paraId="734569AB" w14:textId="77777777" w:rsidR="003C570B" w:rsidRPr="001B3F67" w:rsidRDefault="003C570B" w:rsidP="006E59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01" w:type="dxa"/>
          </w:tcPr>
          <w:p w14:paraId="48F3C8EB" w14:textId="77777777" w:rsidR="003C570B" w:rsidRPr="001B3F67" w:rsidRDefault="003C570B" w:rsidP="006E598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0D054F8" w14:textId="731825FD" w:rsidR="006E5983" w:rsidRPr="001B3F67" w:rsidRDefault="006E5983" w:rsidP="006E5983">
      <w:pPr>
        <w:spacing w:after="0" w:line="240" w:lineRule="auto"/>
        <w:jc w:val="both"/>
        <w:rPr>
          <w:rFonts w:ascii="Arial Narrow" w:hAnsi="Arial Narrow"/>
        </w:rPr>
      </w:pPr>
    </w:p>
    <w:p w14:paraId="43D4BBAD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I am also submitting the achievement of my faculty members/personnel for the review by the committee and recognition by the University. Attached are the pertinent documents (Criteria, Guidelines, Certificate/Plaque).</w:t>
      </w:r>
    </w:p>
    <w:p w14:paraId="00764EE6" w14:textId="52D4CDA9" w:rsidR="006B09DD" w:rsidRPr="001B3F67" w:rsidRDefault="006B09DD" w:rsidP="006E5983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"/>
        <w:gridCol w:w="2220"/>
        <w:gridCol w:w="2164"/>
        <w:gridCol w:w="1978"/>
        <w:gridCol w:w="1599"/>
        <w:gridCol w:w="1126"/>
      </w:tblGrid>
      <w:tr w:rsidR="006B09DD" w:rsidRPr="001B3F67" w14:paraId="6D5FE4BA" w14:textId="77777777" w:rsidTr="002E0443">
        <w:tc>
          <w:tcPr>
            <w:tcW w:w="141" w:type="pct"/>
          </w:tcPr>
          <w:p w14:paraId="78E7F081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  <w:vAlign w:val="center"/>
          </w:tcPr>
          <w:p w14:paraId="75028058" w14:textId="77777777" w:rsidR="006B09DD" w:rsidRPr="001B3F67" w:rsidRDefault="006B09DD" w:rsidP="002E044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Name of Faculty Member/Personnel</w:t>
            </w:r>
          </w:p>
        </w:tc>
        <w:tc>
          <w:tcPr>
            <w:tcW w:w="1157" w:type="pct"/>
            <w:vAlign w:val="center"/>
          </w:tcPr>
          <w:p w14:paraId="7C0296FE" w14:textId="77777777" w:rsidR="006B09DD" w:rsidRPr="001B3F67" w:rsidRDefault="006B09DD" w:rsidP="002E044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Award/Recognition Received</w:t>
            </w:r>
          </w:p>
        </w:tc>
        <w:tc>
          <w:tcPr>
            <w:tcW w:w="1058" w:type="pct"/>
            <w:vAlign w:val="center"/>
          </w:tcPr>
          <w:p w14:paraId="0A678530" w14:textId="77777777" w:rsidR="006B09DD" w:rsidRPr="001B3F67" w:rsidRDefault="006B09DD" w:rsidP="002E044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Award-Giving Body</w:t>
            </w:r>
          </w:p>
        </w:tc>
        <w:tc>
          <w:tcPr>
            <w:tcW w:w="855" w:type="pct"/>
            <w:vAlign w:val="center"/>
          </w:tcPr>
          <w:p w14:paraId="406D401B" w14:textId="77777777" w:rsidR="006B09DD" w:rsidRPr="001B3F67" w:rsidRDefault="006B09DD" w:rsidP="002E044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Level of Recognition*</w:t>
            </w:r>
          </w:p>
        </w:tc>
        <w:tc>
          <w:tcPr>
            <w:tcW w:w="602" w:type="pct"/>
            <w:vAlign w:val="center"/>
          </w:tcPr>
          <w:p w14:paraId="3A411218" w14:textId="77777777" w:rsidR="006B09DD" w:rsidRPr="001B3F67" w:rsidRDefault="006B09DD" w:rsidP="002E0443">
            <w:pPr>
              <w:jc w:val="center"/>
              <w:rPr>
                <w:rFonts w:ascii="Arial Narrow" w:hAnsi="Arial Narrow"/>
                <w:b/>
                <w:bCs/>
              </w:rPr>
            </w:pPr>
            <w:r w:rsidRPr="001B3F67">
              <w:rPr>
                <w:rFonts w:ascii="Arial Narrow" w:hAnsi="Arial Narrow"/>
                <w:b/>
                <w:bCs/>
              </w:rPr>
              <w:t>Date Received</w:t>
            </w:r>
          </w:p>
        </w:tc>
      </w:tr>
      <w:tr w:rsidR="006B09DD" w:rsidRPr="001B3F67" w14:paraId="62C73896" w14:textId="77777777" w:rsidTr="002E0443">
        <w:tc>
          <w:tcPr>
            <w:tcW w:w="141" w:type="pct"/>
          </w:tcPr>
          <w:p w14:paraId="12D6B4C0" w14:textId="77777777" w:rsidR="006B09DD" w:rsidRPr="001B3F67" w:rsidRDefault="006B09DD" w:rsidP="00283AE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51E0E2EB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157" w:type="pct"/>
          </w:tcPr>
          <w:p w14:paraId="3B6E41EA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058" w:type="pct"/>
          </w:tcPr>
          <w:p w14:paraId="0FE3811B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855" w:type="pct"/>
          </w:tcPr>
          <w:p w14:paraId="25DCAD25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602" w:type="pct"/>
          </w:tcPr>
          <w:p w14:paraId="1DEB3118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</w:tr>
      <w:tr w:rsidR="006B09DD" w:rsidRPr="001B3F67" w14:paraId="5AB3B349" w14:textId="77777777" w:rsidTr="002E0443">
        <w:tc>
          <w:tcPr>
            <w:tcW w:w="141" w:type="pct"/>
          </w:tcPr>
          <w:p w14:paraId="0FD2CEA7" w14:textId="77777777" w:rsidR="006B09DD" w:rsidRPr="001B3F67" w:rsidRDefault="006B09DD" w:rsidP="006B09D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254E8F52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157" w:type="pct"/>
          </w:tcPr>
          <w:p w14:paraId="51DD0E89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058" w:type="pct"/>
          </w:tcPr>
          <w:p w14:paraId="28837E21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855" w:type="pct"/>
          </w:tcPr>
          <w:p w14:paraId="578A8217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602" w:type="pct"/>
          </w:tcPr>
          <w:p w14:paraId="77AD9ED8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</w:tr>
      <w:tr w:rsidR="006B09DD" w:rsidRPr="001B3F67" w14:paraId="1E8CBDB7" w14:textId="77777777" w:rsidTr="002E0443">
        <w:tc>
          <w:tcPr>
            <w:tcW w:w="141" w:type="pct"/>
          </w:tcPr>
          <w:p w14:paraId="3AF1EA3C" w14:textId="77777777" w:rsidR="006B09DD" w:rsidRPr="001B3F67" w:rsidRDefault="006B09DD" w:rsidP="006B09D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6DB3DD28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157" w:type="pct"/>
          </w:tcPr>
          <w:p w14:paraId="28382DCF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058" w:type="pct"/>
          </w:tcPr>
          <w:p w14:paraId="0E4235CB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855" w:type="pct"/>
          </w:tcPr>
          <w:p w14:paraId="1D166D30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602" w:type="pct"/>
          </w:tcPr>
          <w:p w14:paraId="00678602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</w:tr>
      <w:tr w:rsidR="006B09DD" w:rsidRPr="001B3F67" w14:paraId="319E64AA" w14:textId="77777777" w:rsidTr="002E0443">
        <w:tc>
          <w:tcPr>
            <w:tcW w:w="141" w:type="pct"/>
          </w:tcPr>
          <w:p w14:paraId="1856D7CC" w14:textId="77777777" w:rsidR="006B09DD" w:rsidRPr="001B3F67" w:rsidRDefault="006B09DD" w:rsidP="006B09D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56A16574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157" w:type="pct"/>
          </w:tcPr>
          <w:p w14:paraId="08BE03C3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1058" w:type="pct"/>
          </w:tcPr>
          <w:p w14:paraId="7CA30389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855" w:type="pct"/>
          </w:tcPr>
          <w:p w14:paraId="14CBABB6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  <w:tc>
          <w:tcPr>
            <w:tcW w:w="602" w:type="pct"/>
          </w:tcPr>
          <w:p w14:paraId="64873237" w14:textId="77777777" w:rsidR="006B09DD" w:rsidRPr="001B3F67" w:rsidRDefault="006B09DD" w:rsidP="002E0443">
            <w:pPr>
              <w:rPr>
                <w:rFonts w:ascii="Arial Narrow" w:hAnsi="Arial Narrow"/>
              </w:rPr>
            </w:pPr>
          </w:p>
        </w:tc>
      </w:tr>
      <w:tr w:rsidR="003C570B" w:rsidRPr="001B3F67" w14:paraId="1EEF6602" w14:textId="77777777" w:rsidTr="002E0443">
        <w:tc>
          <w:tcPr>
            <w:tcW w:w="141" w:type="pct"/>
          </w:tcPr>
          <w:p w14:paraId="012DA8D9" w14:textId="77777777" w:rsidR="003C570B" w:rsidRPr="001B3F67" w:rsidRDefault="003C570B" w:rsidP="006B09D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4FB332D2" w14:textId="77777777" w:rsidR="003C570B" w:rsidRPr="001B3F67" w:rsidRDefault="003C570B" w:rsidP="002E0443">
            <w:pPr>
              <w:rPr>
                <w:rFonts w:ascii="Arial Narrow" w:hAnsi="Arial Narrow"/>
              </w:rPr>
            </w:pPr>
          </w:p>
        </w:tc>
        <w:tc>
          <w:tcPr>
            <w:tcW w:w="1157" w:type="pct"/>
          </w:tcPr>
          <w:p w14:paraId="28B17FA7" w14:textId="77777777" w:rsidR="003C570B" w:rsidRPr="001B3F67" w:rsidRDefault="003C570B" w:rsidP="002E0443">
            <w:pPr>
              <w:rPr>
                <w:rFonts w:ascii="Arial Narrow" w:hAnsi="Arial Narrow"/>
              </w:rPr>
            </w:pPr>
          </w:p>
        </w:tc>
        <w:tc>
          <w:tcPr>
            <w:tcW w:w="1058" w:type="pct"/>
          </w:tcPr>
          <w:p w14:paraId="3C7AF50C" w14:textId="77777777" w:rsidR="003C570B" w:rsidRPr="001B3F67" w:rsidRDefault="003C570B" w:rsidP="002E0443">
            <w:pPr>
              <w:rPr>
                <w:rFonts w:ascii="Arial Narrow" w:hAnsi="Arial Narrow"/>
              </w:rPr>
            </w:pPr>
          </w:p>
        </w:tc>
        <w:tc>
          <w:tcPr>
            <w:tcW w:w="855" w:type="pct"/>
          </w:tcPr>
          <w:p w14:paraId="54179CDB" w14:textId="77777777" w:rsidR="003C570B" w:rsidRPr="001B3F67" w:rsidRDefault="003C570B" w:rsidP="002E0443">
            <w:pPr>
              <w:rPr>
                <w:rFonts w:ascii="Arial Narrow" w:hAnsi="Arial Narrow"/>
              </w:rPr>
            </w:pPr>
          </w:p>
        </w:tc>
        <w:tc>
          <w:tcPr>
            <w:tcW w:w="602" w:type="pct"/>
          </w:tcPr>
          <w:p w14:paraId="28E9730C" w14:textId="77777777" w:rsidR="003C570B" w:rsidRPr="001B3F67" w:rsidRDefault="003C570B" w:rsidP="002E0443">
            <w:pPr>
              <w:rPr>
                <w:rFonts w:ascii="Arial Narrow" w:hAnsi="Arial Narrow"/>
              </w:rPr>
            </w:pPr>
          </w:p>
        </w:tc>
      </w:tr>
    </w:tbl>
    <w:p w14:paraId="01153B6B" w14:textId="5A8675B4" w:rsidR="003C570B" w:rsidRPr="001B3F67" w:rsidRDefault="006B09DD" w:rsidP="003C570B">
      <w:pPr>
        <w:spacing w:line="240" w:lineRule="auto"/>
        <w:ind w:firstLine="720"/>
        <w:rPr>
          <w:rFonts w:ascii="Arial Narrow" w:hAnsi="Arial Narrow"/>
          <w:i/>
          <w:iCs/>
        </w:rPr>
      </w:pPr>
      <w:r w:rsidRPr="001B3F67">
        <w:rPr>
          <w:rFonts w:ascii="Arial Narrow" w:hAnsi="Arial Narrow"/>
          <w:i/>
          <w:iCs/>
        </w:rPr>
        <w:t>*Local/ Regional/ National/ International</w:t>
      </w:r>
    </w:p>
    <w:p w14:paraId="68095D76" w14:textId="77777777" w:rsidR="00080F58" w:rsidRPr="001B3F67" w:rsidRDefault="00080F58" w:rsidP="006B09DD">
      <w:pPr>
        <w:spacing w:after="0" w:line="240" w:lineRule="auto"/>
        <w:jc w:val="both"/>
        <w:rPr>
          <w:rFonts w:ascii="Arial Narrow" w:hAnsi="Arial Narrow"/>
        </w:rPr>
      </w:pPr>
    </w:p>
    <w:p w14:paraId="61826806" w14:textId="494B47AC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Thank you!</w:t>
      </w:r>
    </w:p>
    <w:p w14:paraId="62DD979A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</w:p>
    <w:p w14:paraId="6A0DDE96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</w:p>
    <w:p w14:paraId="3121130F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Respectfully,</w:t>
      </w:r>
    </w:p>
    <w:p w14:paraId="5CE4F5DF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</w:p>
    <w:p w14:paraId="56B95A88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______________________________</w:t>
      </w:r>
    </w:p>
    <w:p w14:paraId="32A9D511" w14:textId="77777777" w:rsidR="00080F58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Dean/Director</w:t>
      </w:r>
    </w:p>
    <w:p w14:paraId="4D5176E7" w14:textId="77777777" w:rsidR="00080F58" w:rsidRPr="001B3F67" w:rsidRDefault="00080F58" w:rsidP="006B09DD">
      <w:pPr>
        <w:spacing w:after="0" w:line="240" w:lineRule="auto"/>
        <w:jc w:val="both"/>
        <w:rPr>
          <w:rFonts w:ascii="Arial Narrow" w:hAnsi="Arial Narrow"/>
        </w:rPr>
      </w:pPr>
    </w:p>
    <w:p w14:paraId="1F5260D3" w14:textId="385FC691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Noted:</w:t>
      </w:r>
    </w:p>
    <w:p w14:paraId="36593D85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</w:p>
    <w:p w14:paraId="1899DA01" w14:textId="77777777" w:rsidR="006B09DD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_____________________________</w:t>
      </w:r>
    </w:p>
    <w:p w14:paraId="31D9E09E" w14:textId="6C72BDBD" w:rsidR="006E5983" w:rsidRPr="001B3F67" w:rsidRDefault="006B09DD" w:rsidP="006B09DD">
      <w:pPr>
        <w:spacing w:after="0" w:line="240" w:lineRule="auto"/>
        <w:jc w:val="both"/>
        <w:rPr>
          <w:rFonts w:ascii="Arial Narrow" w:hAnsi="Arial Narrow"/>
        </w:rPr>
      </w:pPr>
      <w:r w:rsidRPr="001B3F67">
        <w:rPr>
          <w:rFonts w:ascii="Arial Narrow" w:hAnsi="Arial Narrow"/>
        </w:rPr>
        <w:t>Vice President, ______________</w:t>
      </w:r>
    </w:p>
    <w:sectPr w:rsidR="006E5983" w:rsidRPr="001B3F67" w:rsidSect="008D5F9B">
      <w:headerReference w:type="default" r:id="rId10"/>
      <w:footerReference w:type="default" r:id="rId11"/>
      <w:pgSz w:w="12240" w:h="18720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8D0C" w14:textId="77777777" w:rsidR="007227E9" w:rsidRDefault="007227E9" w:rsidP="0052330E">
      <w:pPr>
        <w:spacing w:after="0" w:line="240" w:lineRule="auto"/>
      </w:pPr>
      <w:r>
        <w:separator/>
      </w:r>
    </w:p>
  </w:endnote>
  <w:endnote w:type="continuationSeparator" w:id="0">
    <w:p w14:paraId="6C80DBB6" w14:textId="77777777" w:rsidR="007227E9" w:rsidRDefault="007227E9" w:rsidP="0052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CF" w14:textId="3C07DF9E" w:rsidR="001B3F67" w:rsidRDefault="001B3F67">
    <w:pPr>
      <w:pStyle w:val="Footer"/>
    </w:pPr>
  </w:p>
  <w:tbl>
    <w:tblPr>
      <w:tblStyle w:val="TableGrid"/>
      <w:tblW w:w="10632" w:type="dxa"/>
      <w:tblInd w:w="-714" w:type="dxa"/>
      <w:tblLook w:val="04A0" w:firstRow="1" w:lastRow="0" w:firstColumn="1" w:lastColumn="0" w:noHBand="0" w:noVBand="1"/>
    </w:tblPr>
    <w:tblGrid>
      <w:gridCol w:w="2694"/>
      <w:gridCol w:w="2268"/>
      <w:gridCol w:w="3118"/>
      <w:gridCol w:w="2552"/>
    </w:tblGrid>
    <w:tr w:rsidR="001B3F67" w:rsidRPr="009B6CED" w14:paraId="610CB302" w14:textId="77777777" w:rsidTr="008F5AB7">
      <w:tc>
        <w:tcPr>
          <w:tcW w:w="2694" w:type="dxa"/>
          <w:vAlign w:val="center"/>
        </w:tcPr>
        <w:p w14:paraId="00B9D3A5" w14:textId="574EE773" w:rsidR="001B3F67" w:rsidRPr="00EB58C5" w:rsidRDefault="001B3F67" w:rsidP="001B3F67">
          <w:pPr>
            <w:pStyle w:val="Footer"/>
            <w:tabs>
              <w:tab w:val="center" w:pos="2050"/>
              <w:tab w:val="left" w:pos="3399"/>
            </w:tabs>
            <w:jc w:val="center"/>
            <w:rPr>
              <w:rFonts w:ascii="Arial Narrow" w:hAnsi="Arial Narrow"/>
              <w:sz w:val="20"/>
              <w:szCs w:val="20"/>
            </w:rPr>
          </w:pPr>
          <w:r w:rsidRPr="00EB58C5">
            <w:rPr>
              <w:rFonts w:ascii="Arial Narrow" w:hAnsi="Arial Narrow"/>
              <w:sz w:val="20"/>
              <w:szCs w:val="20"/>
            </w:rPr>
            <w:t>Form No.: TSU-VPQ-SF-0</w:t>
          </w:r>
          <w:r w:rsidR="00E82A20">
            <w:rPr>
              <w:rFonts w:ascii="Arial Narrow" w:hAnsi="Arial Narrow"/>
              <w:sz w:val="20"/>
              <w:szCs w:val="20"/>
            </w:rPr>
            <w:t>9</w:t>
          </w:r>
        </w:p>
      </w:tc>
      <w:tc>
        <w:tcPr>
          <w:tcW w:w="2268" w:type="dxa"/>
          <w:vAlign w:val="center"/>
        </w:tcPr>
        <w:p w14:paraId="73F91371" w14:textId="6EC9F978" w:rsidR="001B3F67" w:rsidRPr="00EB58C5" w:rsidRDefault="001B3F67" w:rsidP="001B3F67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EB58C5">
            <w:rPr>
              <w:rFonts w:ascii="Arial Narrow" w:hAnsi="Arial Narrow"/>
              <w:sz w:val="20"/>
              <w:szCs w:val="20"/>
            </w:rPr>
            <w:t>Revision No.: 0</w:t>
          </w:r>
          <w:r w:rsidR="008F5AB7">
            <w:rPr>
              <w:rFonts w:ascii="Arial Narrow" w:hAnsi="Arial Narrow"/>
              <w:sz w:val="20"/>
              <w:szCs w:val="20"/>
            </w:rPr>
            <w:t>0</w:t>
          </w:r>
        </w:p>
      </w:tc>
      <w:tc>
        <w:tcPr>
          <w:tcW w:w="3118" w:type="dxa"/>
          <w:vAlign w:val="center"/>
        </w:tcPr>
        <w:p w14:paraId="356BC03A" w14:textId="21342505" w:rsidR="001B3F67" w:rsidRPr="00EB58C5" w:rsidRDefault="001B3F67" w:rsidP="001B3F67">
          <w:pPr>
            <w:pStyle w:val="Footer"/>
            <w:jc w:val="center"/>
            <w:rPr>
              <w:rFonts w:ascii="Arial Narrow" w:hAnsi="Arial Narrow"/>
              <w:sz w:val="20"/>
              <w:szCs w:val="20"/>
            </w:rPr>
          </w:pPr>
          <w:r w:rsidRPr="00EB58C5">
            <w:rPr>
              <w:rFonts w:ascii="Arial Narrow" w:hAnsi="Arial Narrow"/>
              <w:sz w:val="20"/>
              <w:szCs w:val="20"/>
            </w:rPr>
            <w:t>Effectivity Date</w:t>
          </w:r>
          <w:r>
            <w:rPr>
              <w:rFonts w:ascii="Arial Narrow" w:hAnsi="Arial Narrow"/>
              <w:sz w:val="20"/>
              <w:szCs w:val="20"/>
            </w:rPr>
            <w:t xml:space="preserve">: </w:t>
          </w:r>
          <w:r w:rsidR="008F5AB7">
            <w:rPr>
              <w:rFonts w:ascii="Arial Narrow" w:hAnsi="Arial Narrow"/>
              <w:sz w:val="20"/>
              <w:szCs w:val="20"/>
            </w:rPr>
            <w:t>December 6</w:t>
          </w:r>
          <w:r w:rsidRPr="00EB58C5">
            <w:rPr>
              <w:rFonts w:ascii="Arial Narrow" w:hAnsi="Arial Narrow"/>
              <w:sz w:val="20"/>
              <w:szCs w:val="20"/>
            </w:rPr>
            <w:t>, 2021</w:t>
          </w:r>
        </w:p>
      </w:tc>
      <w:tc>
        <w:tcPr>
          <w:tcW w:w="2552" w:type="dxa"/>
          <w:vAlign w:val="center"/>
        </w:tcPr>
        <w:sdt>
          <w:sdtPr>
            <w:rPr>
              <w:rFonts w:ascii="Arial Narrow" w:hAnsi="Arial Narrow"/>
              <w:b/>
              <w:bCs/>
              <w:sz w:val="20"/>
              <w:szCs w:val="20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p w14:paraId="01BA3EED" w14:textId="77777777" w:rsidR="001B3F67" w:rsidRPr="00EB58C5" w:rsidRDefault="001B3F67" w:rsidP="001B3F67">
              <w:pPr>
                <w:jc w:val="center"/>
                <w:rPr>
                  <w:rFonts w:ascii="Arial Narrow" w:hAnsi="Arial Narrow"/>
                  <w:b/>
                  <w:bCs/>
                  <w:sz w:val="20"/>
                  <w:szCs w:val="20"/>
                </w:rPr>
              </w:pP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Page </w:t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fldChar w:fldCharType="begin"/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fldChar w:fldCharType="separate"/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t>1</w:t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fldChar w:fldCharType="end"/>
              </w:r>
              <w:r w:rsidRPr="00EB58C5">
                <w:rPr>
                  <w:rFonts w:ascii="Arial Narrow" w:hAnsi="Arial Narrow"/>
                  <w:b/>
                  <w:bCs/>
                  <w:sz w:val="20"/>
                  <w:szCs w:val="20"/>
                </w:rPr>
                <w:t xml:space="preserve"> of </w:t>
              </w:r>
              <w:r>
                <w:rPr>
                  <w:rFonts w:ascii="Arial Narrow" w:hAnsi="Arial Narrow"/>
                  <w:b/>
                  <w:bCs/>
                  <w:sz w:val="20"/>
                  <w:szCs w:val="20"/>
                </w:rPr>
                <w:t>1</w:t>
              </w:r>
            </w:p>
          </w:sdtContent>
        </w:sdt>
      </w:tc>
    </w:tr>
  </w:tbl>
  <w:p w14:paraId="2185FE6C" w14:textId="62D26209" w:rsidR="001B3F67" w:rsidRDefault="001B3F67">
    <w:pPr>
      <w:pStyle w:val="Footer"/>
    </w:pPr>
  </w:p>
  <w:p w14:paraId="4A30385D" w14:textId="77777777" w:rsidR="001B3F67" w:rsidRDefault="001B3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B790" w14:textId="77777777" w:rsidR="007227E9" w:rsidRDefault="007227E9" w:rsidP="0052330E">
      <w:pPr>
        <w:spacing w:after="0" w:line="240" w:lineRule="auto"/>
      </w:pPr>
      <w:r>
        <w:separator/>
      </w:r>
    </w:p>
  </w:footnote>
  <w:footnote w:type="continuationSeparator" w:id="0">
    <w:p w14:paraId="678C48B0" w14:textId="77777777" w:rsidR="007227E9" w:rsidRDefault="007227E9" w:rsidP="0052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09E" w14:textId="77777777" w:rsidR="00FD3215" w:rsidRDefault="00FD3215" w:rsidP="00FD3215">
    <w:pPr>
      <w:pStyle w:val="Header"/>
      <w:rPr>
        <w:rFonts w:ascii="Arial Narrow" w:hAnsi="Arial Narrow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18FA0" wp14:editId="0B9FC8FE">
          <wp:simplePos x="0" y="0"/>
          <wp:positionH relativeFrom="column">
            <wp:posOffset>4779010</wp:posOffset>
          </wp:positionH>
          <wp:positionV relativeFrom="paragraph">
            <wp:posOffset>-139065</wp:posOffset>
          </wp:positionV>
          <wp:extent cx="1009650" cy="9810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BEE5FEA" wp14:editId="52E24ADB">
          <wp:simplePos x="0" y="0"/>
          <wp:positionH relativeFrom="column">
            <wp:posOffset>56515</wp:posOffset>
          </wp:positionH>
          <wp:positionV relativeFrom="paragraph">
            <wp:posOffset>-144145</wp:posOffset>
          </wp:positionV>
          <wp:extent cx="98107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30747250"/>
    <w:bookmarkStart w:id="1" w:name="_Hlk30747249"/>
    <w:bookmarkStart w:id="2" w:name="_Hlk30747248"/>
    <w:bookmarkStart w:id="3" w:name="_Hlk30747247"/>
  </w:p>
  <w:p w14:paraId="4D56C9FB" w14:textId="77777777" w:rsidR="00FD3215" w:rsidRDefault="00FD3215" w:rsidP="00FD3215">
    <w:pPr>
      <w:pStyle w:val="Header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Tarlac State University</w:t>
    </w:r>
  </w:p>
  <w:p w14:paraId="158F7EF3" w14:textId="77777777" w:rsidR="00FD3215" w:rsidRDefault="00FD3215" w:rsidP="00FD3215">
    <w:pPr>
      <w:pStyle w:val="Header"/>
      <w:jc w:val="center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 xml:space="preserve">OFFICE OF THE VICE PRESIDENT </w:t>
    </w:r>
  </w:p>
  <w:p w14:paraId="3D05DECF" w14:textId="10EF7839" w:rsidR="00FD3215" w:rsidRDefault="00FD3215" w:rsidP="00FD3215">
    <w:pPr>
      <w:pStyle w:val="Header"/>
      <w:jc w:val="center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>FOR PLANNING AND QUALITY ASSURANCE</w:t>
    </w:r>
  </w:p>
  <w:p w14:paraId="4DE3D236" w14:textId="48967D83" w:rsidR="001B3F67" w:rsidRDefault="001B3F67" w:rsidP="00FD3215">
    <w:pPr>
      <w:pStyle w:val="Header"/>
      <w:jc w:val="center"/>
      <w:rPr>
        <w:rFonts w:ascii="Arial Narrow" w:hAnsi="Arial Narrow" w:cs="Arial"/>
        <w:b/>
        <w:sz w:val="28"/>
        <w:szCs w:val="28"/>
      </w:rPr>
    </w:pPr>
  </w:p>
  <w:p w14:paraId="5059E879" w14:textId="62870A20" w:rsidR="001B3F67" w:rsidRDefault="001B3F67" w:rsidP="00FD3215">
    <w:pPr>
      <w:pStyle w:val="Header"/>
      <w:jc w:val="center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>PRAISE NOMINATION FORM</w:t>
    </w:r>
  </w:p>
  <w:bookmarkEnd w:id="0"/>
  <w:bookmarkEnd w:id="1"/>
  <w:bookmarkEnd w:id="2"/>
  <w:bookmarkEnd w:id="3"/>
  <w:p w14:paraId="25417D53" w14:textId="77777777" w:rsidR="00FD3215" w:rsidRPr="00CA52F2" w:rsidRDefault="00FD3215" w:rsidP="00FD3215">
    <w:pPr>
      <w:pStyle w:val="Header"/>
      <w:pBdr>
        <w:bottom w:val="single" w:sz="12" w:space="1" w:color="auto"/>
      </w:pBdr>
      <w:jc w:val="center"/>
      <w:rPr>
        <w:b/>
        <w:bCs/>
        <w:sz w:val="24"/>
        <w:szCs w:val="24"/>
      </w:rPr>
    </w:pPr>
  </w:p>
  <w:p w14:paraId="0CC7A61F" w14:textId="73BF177E" w:rsidR="00FD3215" w:rsidRDefault="00FD3215">
    <w:pPr>
      <w:pStyle w:val="Header"/>
    </w:pPr>
  </w:p>
  <w:p w14:paraId="7EF75971" w14:textId="77777777" w:rsidR="0052330E" w:rsidRDefault="0052330E" w:rsidP="005233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2C1"/>
    <w:multiLevelType w:val="hybridMultilevel"/>
    <w:tmpl w:val="8F3ED20E"/>
    <w:lvl w:ilvl="0" w:tplc="A8F44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62D34"/>
    <w:multiLevelType w:val="hybridMultilevel"/>
    <w:tmpl w:val="B26C47B4"/>
    <w:lvl w:ilvl="0" w:tplc="A8F44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7EA0FBC"/>
    <w:multiLevelType w:val="hybridMultilevel"/>
    <w:tmpl w:val="ACF83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D1"/>
    <w:rsid w:val="00080F58"/>
    <w:rsid w:val="00132C0A"/>
    <w:rsid w:val="00180E1C"/>
    <w:rsid w:val="001B3F67"/>
    <w:rsid w:val="001B402F"/>
    <w:rsid w:val="002273B7"/>
    <w:rsid w:val="0023344B"/>
    <w:rsid w:val="00260A66"/>
    <w:rsid w:val="00283AE9"/>
    <w:rsid w:val="003C2268"/>
    <w:rsid w:val="003C570B"/>
    <w:rsid w:val="0048358D"/>
    <w:rsid w:val="004C280B"/>
    <w:rsid w:val="004D3FA2"/>
    <w:rsid w:val="005069D1"/>
    <w:rsid w:val="0052330E"/>
    <w:rsid w:val="0056200D"/>
    <w:rsid w:val="005B458C"/>
    <w:rsid w:val="005F629F"/>
    <w:rsid w:val="00605355"/>
    <w:rsid w:val="006A75E3"/>
    <w:rsid w:val="006B09DD"/>
    <w:rsid w:val="006E5983"/>
    <w:rsid w:val="007227E9"/>
    <w:rsid w:val="00734D31"/>
    <w:rsid w:val="008C2496"/>
    <w:rsid w:val="008D5F9B"/>
    <w:rsid w:val="008F5AB7"/>
    <w:rsid w:val="009333BE"/>
    <w:rsid w:val="00A040BE"/>
    <w:rsid w:val="00A16544"/>
    <w:rsid w:val="00A4765E"/>
    <w:rsid w:val="00A53D89"/>
    <w:rsid w:val="00AA678A"/>
    <w:rsid w:val="00CE0C99"/>
    <w:rsid w:val="00CE6119"/>
    <w:rsid w:val="00CE6ECF"/>
    <w:rsid w:val="00D37F05"/>
    <w:rsid w:val="00DD2BE6"/>
    <w:rsid w:val="00E82A20"/>
    <w:rsid w:val="00EA22AF"/>
    <w:rsid w:val="00F81A40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F5D70"/>
  <w15:chartTrackingRefBased/>
  <w15:docId w15:val="{A27E05A7-0632-4C16-BFF6-05582364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0E"/>
  </w:style>
  <w:style w:type="paragraph" w:styleId="Footer">
    <w:name w:val="footer"/>
    <w:basedOn w:val="Normal"/>
    <w:link w:val="FooterChar"/>
    <w:uiPriority w:val="99"/>
    <w:unhideWhenUsed/>
    <w:rsid w:val="0052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0E"/>
  </w:style>
  <w:style w:type="table" w:styleId="TableGrid">
    <w:name w:val="Table Grid"/>
    <w:basedOn w:val="TableNormal"/>
    <w:uiPriority w:val="39"/>
    <w:rsid w:val="006E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482C0BDC54743B32529D0859B924E" ma:contentTypeVersion="12" ma:contentTypeDescription="Create a new document." ma:contentTypeScope="" ma:versionID="6ee924be700862c05e05b33371b63e36">
  <xsd:schema xmlns:xsd="http://www.w3.org/2001/XMLSchema" xmlns:xs="http://www.w3.org/2001/XMLSchema" xmlns:p="http://schemas.microsoft.com/office/2006/metadata/properties" xmlns:ns3="47f9482e-697f-437a-856d-c7aed42d5a3b" xmlns:ns4="f23d245a-f4f0-4b32-a112-ae61ba4ff68d" targetNamespace="http://schemas.microsoft.com/office/2006/metadata/properties" ma:root="true" ma:fieldsID="7a7d25684f7121e1fa5236d18655571d" ns3:_="" ns4:_="">
    <xsd:import namespace="47f9482e-697f-437a-856d-c7aed42d5a3b"/>
    <xsd:import namespace="f23d245a-f4f0-4b32-a112-ae61ba4ff6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482e-697f-437a-856d-c7aed42d5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d245a-f4f0-4b32-a112-ae61ba4f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CF40C-14CB-4D44-955E-2BEAA6985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185A3-C6FA-42E4-B2A7-753CC47FB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89495B-8EB6-49A7-BE29-8292D3A85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9482e-697f-437a-856d-c7aed42d5a3b"/>
    <ds:schemaRef ds:uri="f23d245a-f4f0-4b32-a112-ae61ba4f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969</Characters>
  <Application>Microsoft Office Word</Application>
  <DocSecurity>0</DocSecurity>
  <Lines>80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Dela Cruz</dc:creator>
  <cp:keywords/>
  <dc:description/>
  <cp:lastModifiedBy>Quality Management Systems Office</cp:lastModifiedBy>
  <cp:revision>21</cp:revision>
  <cp:lastPrinted>2021-12-09T08:00:00Z</cp:lastPrinted>
  <dcterms:created xsi:type="dcterms:W3CDTF">2020-12-22T08:32:00Z</dcterms:created>
  <dcterms:modified xsi:type="dcterms:W3CDTF">2021-12-09T08:03:00Z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0x010100D36482C0BDC54743B32529D0859B924E</vt:lpwstr>
  </property>
</Properties>
</file>