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63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552"/>
      </w:tblGrid>
      <w:tr w:rsidR="00F25D66" w:rsidRPr="00296577" w14:paraId="39FD5035" w14:textId="77777777" w:rsidTr="0065388D">
        <w:trPr>
          <w:trHeight w:val="5058"/>
        </w:trPr>
        <w:tc>
          <w:tcPr>
            <w:tcW w:w="5000" w:type="pct"/>
          </w:tcPr>
          <w:p w14:paraId="7F450125" w14:textId="77777777" w:rsidR="00E075C7" w:rsidRPr="00296577" w:rsidRDefault="00E075C7" w:rsidP="00F25D66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 xml:space="preserve"> </w:t>
            </w:r>
          </w:p>
          <w:p w14:paraId="1549DCBC" w14:textId="3176FD1F" w:rsidR="00E075C7" w:rsidRPr="0065388D" w:rsidRDefault="00E2189F" w:rsidP="00F25D66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JC No. 3, s. 2022 – 1</w:t>
            </w:r>
            <w:r w:rsidRPr="00E2189F">
              <w:rPr>
                <w:b/>
                <w:sz w:val="52"/>
                <w:szCs w:val="52"/>
                <w:vertAlign w:val="superscript"/>
              </w:rPr>
              <w:t>st</w:t>
            </w:r>
            <w:r>
              <w:rPr>
                <w:b/>
                <w:sz w:val="52"/>
                <w:szCs w:val="52"/>
              </w:rPr>
              <w:t xml:space="preserve"> Cycle</w:t>
            </w:r>
          </w:p>
          <w:p w14:paraId="67F99E2B" w14:textId="10390938" w:rsidR="0065388D" w:rsidRPr="00B92329" w:rsidRDefault="0065388D" w:rsidP="00F25D66">
            <w:pPr>
              <w:jc w:val="center"/>
              <w:rPr>
                <w:b/>
                <w:sz w:val="28"/>
                <w:szCs w:val="28"/>
              </w:rPr>
            </w:pPr>
            <w:r w:rsidRPr="00B92329">
              <w:rPr>
                <w:b/>
                <w:sz w:val="28"/>
                <w:szCs w:val="28"/>
              </w:rPr>
              <w:t xml:space="preserve">July 1, </w:t>
            </w:r>
            <w:r w:rsidR="001404E9">
              <w:rPr>
                <w:b/>
                <w:sz w:val="28"/>
                <w:szCs w:val="28"/>
              </w:rPr>
              <w:t>2019</w:t>
            </w:r>
            <w:r w:rsidR="006C72FC" w:rsidRPr="00B92329">
              <w:rPr>
                <w:b/>
                <w:sz w:val="28"/>
                <w:szCs w:val="28"/>
              </w:rPr>
              <w:t xml:space="preserve"> </w:t>
            </w:r>
            <w:r w:rsidR="001404E9">
              <w:rPr>
                <w:b/>
                <w:sz w:val="28"/>
                <w:szCs w:val="28"/>
              </w:rPr>
              <w:t>–</w:t>
            </w:r>
            <w:r w:rsidR="006C72FC" w:rsidRPr="00B92329">
              <w:rPr>
                <w:b/>
                <w:sz w:val="28"/>
                <w:szCs w:val="28"/>
              </w:rPr>
              <w:t xml:space="preserve"> </w:t>
            </w:r>
            <w:r w:rsidR="001404E9">
              <w:rPr>
                <w:b/>
                <w:sz w:val="28"/>
                <w:szCs w:val="28"/>
              </w:rPr>
              <w:t>July 31</w:t>
            </w:r>
            <w:r w:rsidRPr="00B92329">
              <w:rPr>
                <w:b/>
                <w:sz w:val="28"/>
                <w:szCs w:val="28"/>
              </w:rPr>
              <w:t xml:space="preserve">, </w:t>
            </w:r>
            <w:r w:rsidR="001404E9">
              <w:rPr>
                <w:b/>
                <w:sz w:val="28"/>
                <w:szCs w:val="28"/>
              </w:rPr>
              <w:t>2023</w:t>
            </w:r>
          </w:p>
          <w:p w14:paraId="3B3831B6" w14:textId="77777777" w:rsidR="0065388D" w:rsidRPr="00296577" w:rsidRDefault="0065388D" w:rsidP="00F25D66">
            <w:pPr>
              <w:jc w:val="center"/>
              <w:rPr>
                <w:b/>
                <w:sz w:val="36"/>
              </w:rPr>
            </w:pPr>
          </w:p>
          <w:p w14:paraId="4DA5C82D" w14:textId="15BFA468" w:rsidR="00F25D66" w:rsidRPr="0065388D" w:rsidRDefault="001404E9" w:rsidP="00F25D66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FACULTY POSITION RECLASSIFICATION</w:t>
            </w:r>
          </w:p>
          <w:p w14:paraId="6BFD42CF" w14:textId="77777777" w:rsidR="00E075C7" w:rsidRPr="00296577" w:rsidRDefault="00E075C7" w:rsidP="00F25D66">
            <w:pPr>
              <w:jc w:val="center"/>
              <w:rPr>
                <w:b/>
                <w:sz w:val="42"/>
              </w:rPr>
            </w:pPr>
          </w:p>
          <w:p w14:paraId="6DF8DE95" w14:textId="77B3DFD8" w:rsidR="00F25D66" w:rsidRPr="00296577" w:rsidRDefault="00C85365" w:rsidP="00F25D66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JUAN A. DELA CRUZ</w:t>
            </w:r>
          </w:p>
          <w:p w14:paraId="7F7FDCCE" w14:textId="5112EF27" w:rsidR="00F25D66" w:rsidRPr="00296577" w:rsidRDefault="00F25D66" w:rsidP="00F25D66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C</w:t>
            </w:r>
            <w:r w:rsidR="0065388D">
              <w:rPr>
                <w:b/>
                <w:sz w:val="36"/>
              </w:rPr>
              <w:t xml:space="preserve">ollege of </w:t>
            </w:r>
            <w:r w:rsidR="00C85365">
              <w:rPr>
                <w:b/>
                <w:sz w:val="36"/>
              </w:rPr>
              <w:t>Engineering</w:t>
            </w:r>
          </w:p>
          <w:p w14:paraId="6746D394" w14:textId="77777777" w:rsidR="00F25D66" w:rsidRPr="00296577" w:rsidRDefault="00F25D66" w:rsidP="00F25D66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TARLAC STATE UNIVERSITY</w:t>
            </w:r>
          </w:p>
          <w:p w14:paraId="232FC1A3" w14:textId="77777777" w:rsidR="00E075C7" w:rsidRDefault="00E075C7" w:rsidP="00F25D66">
            <w:pPr>
              <w:jc w:val="center"/>
              <w:rPr>
                <w:b/>
                <w:sz w:val="36"/>
              </w:rPr>
            </w:pPr>
          </w:p>
          <w:p w14:paraId="1821D112" w14:textId="77777777" w:rsidR="00E43DF0" w:rsidRPr="00296577" w:rsidRDefault="00E43DF0" w:rsidP="00F25D66">
            <w:pPr>
              <w:jc w:val="center"/>
              <w:rPr>
                <w:b/>
                <w:sz w:val="36"/>
              </w:rPr>
            </w:pPr>
          </w:p>
          <w:p w14:paraId="7A246121" w14:textId="77777777" w:rsidR="00F25D66" w:rsidRPr="0065388D" w:rsidRDefault="00E075C7" w:rsidP="00F25D66">
            <w:pPr>
              <w:jc w:val="center"/>
              <w:rPr>
                <w:b/>
                <w:bCs/>
                <w:i/>
                <w:sz w:val="44"/>
                <w:szCs w:val="44"/>
              </w:rPr>
            </w:pPr>
            <w:r w:rsidRPr="0065388D">
              <w:rPr>
                <w:b/>
                <w:bCs/>
                <w:i/>
                <w:sz w:val="44"/>
                <w:szCs w:val="44"/>
              </w:rPr>
              <w:t>ORIGINAL Copies</w:t>
            </w:r>
          </w:p>
          <w:p w14:paraId="60AF23CD" w14:textId="77777777" w:rsidR="00F25D66" w:rsidRPr="00296577" w:rsidRDefault="00F25D66">
            <w:pPr>
              <w:rPr>
                <w:sz w:val="36"/>
              </w:rPr>
            </w:pPr>
          </w:p>
        </w:tc>
      </w:tr>
    </w:tbl>
    <w:p w14:paraId="45FAC7D6" w14:textId="1E82597C" w:rsidR="00296577" w:rsidRDefault="00296577">
      <w:pPr>
        <w:rPr>
          <w:sz w:val="18"/>
        </w:rPr>
      </w:pPr>
    </w:p>
    <w:p w14:paraId="09AFA11F" w14:textId="77777777" w:rsidR="0065388D" w:rsidRPr="00296577" w:rsidRDefault="0065388D">
      <w:pPr>
        <w:rPr>
          <w:sz w:val="1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75C7" w:rsidRPr="00296577" w14:paraId="398EE348" w14:textId="77777777" w:rsidTr="0083065D">
        <w:tc>
          <w:tcPr>
            <w:tcW w:w="5000" w:type="pct"/>
          </w:tcPr>
          <w:p w14:paraId="40D13AA1" w14:textId="77777777" w:rsidR="00E075C7" w:rsidRPr="00296577" w:rsidRDefault="00E075C7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 xml:space="preserve"> </w:t>
            </w:r>
          </w:p>
          <w:p w14:paraId="4B040362" w14:textId="77777777" w:rsidR="00E43DF0" w:rsidRPr="0065388D" w:rsidRDefault="00E43DF0" w:rsidP="00E43DF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JC No. 3, s. 2022 – 1</w:t>
            </w:r>
            <w:r w:rsidRPr="00E2189F">
              <w:rPr>
                <w:b/>
                <w:sz w:val="52"/>
                <w:szCs w:val="52"/>
                <w:vertAlign w:val="superscript"/>
              </w:rPr>
              <w:t>st</w:t>
            </w:r>
            <w:r>
              <w:rPr>
                <w:b/>
                <w:sz w:val="52"/>
                <w:szCs w:val="52"/>
              </w:rPr>
              <w:t xml:space="preserve"> Cycle</w:t>
            </w:r>
          </w:p>
          <w:p w14:paraId="740291C0" w14:textId="77777777" w:rsidR="00E43DF0" w:rsidRPr="00B92329" w:rsidRDefault="00E43DF0" w:rsidP="00E43DF0">
            <w:pPr>
              <w:jc w:val="center"/>
              <w:rPr>
                <w:b/>
                <w:sz w:val="28"/>
                <w:szCs w:val="28"/>
              </w:rPr>
            </w:pPr>
            <w:r w:rsidRPr="00B92329">
              <w:rPr>
                <w:b/>
                <w:sz w:val="28"/>
                <w:szCs w:val="28"/>
              </w:rPr>
              <w:t xml:space="preserve">July 1, </w:t>
            </w:r>
            <w:r>
              <w:rPr>
                <w:b/>
                <w:sz w:val="28"/>
                <w:szCs w:val="28"/>
              </w:rPr>
              <w:t>2019</w:t>
            </w:r>
            <w:r w:rsidRPr="00B923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B923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July 31</w:t>
            </w:r>
            <w:r w:rsidRPr="00B9232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2023</w:t>
            </w:r>
          </w:p>
          <w:p w14:paraId="219E7A13" w14:textId="77777777" w:rsidR="00E43DF0" w:rsidRPr="00296577" w:rsidRDefault="00E43DF0" w:rsidP="00E43DF0">
            <w:pPr>
              <w:jc w:val="center"/>
              <w:rPr>
                <w:b/>
                <w:sz w:val="36"/>
              </w:rPr>
            </w:pPr>
          </w:p>
          <w:p w14:paraId="57BDE006" w14:textId="77777777" w:rsidR="00E43DF0" w:rsidRPr="0065388D" w:rsidRDefault="00E43DF0" w:rsidP="00E43DF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FACULTY POSITION RECLASSIFICATION</w:t>
            </w:r>
          </w:p>
          <w:p w14:paraId="2A483E11" w14:textId="77777777" w:rsidR="00E43DF0" w:rsidRPr="00296577" w:rsidRDefault="00E43DF0" w:rsidP="00E43DF0">
            <w:pPr>
              <w:jc w:val="center"/>
              <w:rPr>
                <w:b/>
                <w:sz w:val="42"/>
              </w:rPr>
            </w:pPr>
          </w:p>
          <w:p w14:paraId="3081DDA1" w14:textId="77777777" w:rsidR="00E43DF0" w:rsidRPr="00296577" w:rsidRDefault="00E43DF0" w:rsidP="00E43DF0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JUAN A. DELA CRUZ</w:t>
            </w:r>
          </w:p>
          <w:p w14:paraId="01203FF6" w14:textId="77777777" w:rsidR="00E43DF0" w:rsidRPr="00296577" w:rsidRDefault="00E43DF0" w:rsidP="00E43DF0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C</w:t>
            </w:r>
            <w:r>
              <w:rPr>
                <w:b/>
                <w:sz w:val="36"/>
              </w:rPr>
              <w:t>ollege of Engineering</w:t>
            </w:r>
          </w:p>
          <w:p w14:paraId="4D426502" w14:textId="77777777" w:rsidR="00E43DF0" w:rsidRPr="00296577" w:rsidRDefault="00E43DF0" w:rsidP="00E43DF0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TARLAC STATE UNIVERSITY</w:t>
            </w:r>
          </w:p>
          <w:p w14:paraId="37C01C7A" w14:textId="77777777" w:rsidR="00E075C7" w:rsidRDefault="00E075C7" w:rsidP="00F55CC9">
            <w:pPr>
              <w:jc w:val="center"/>
              <w:rPr>
                <w:b/>
                <w:sz w:val="36"/>
              </w:rPr>
            </w:pPr>
          </w:p>
          <w:p w14:paraId="0B149379" w14:textId="77777777" w:rsidR="00E43DF0" w:rsidRPr="00296577" w:rsidRDefault="00E43DF0" w:rsidP="00F55CC9">
            <w:pPr>
              <w:jc w:val="center"/>
              <w:rPr>
                <w:b/>
                <w:sz w:val="36"/>
              </w:rPr>
            </w:pPr>
          </w:p>
          <w:p w14:paraId="60114936" w14:textId="2F91EFFF" w:rsidR="00E075C7" w:rsidRPr="00B92329" w:rsidRDefault="00E075C7" w:rsidP="00F55CC9">
            <w:pPr>
              <w:jc w:val="center"/>
              <w:rPr>
                <w:b/>
                <w:bCs/>
                <w:i/>
                <w:sz w:val="36"/>
              </w:rPr>
            </w:pPr>
            <w:r w:rsidRPr="00B92329">
              <w:rPr>
                <w:b/>
                <w:bCs/>
                <w:i/>
                <w:sz w:val="36"/>
              </w:rPr>
              <w:t>Duplicate</w:t>
            </w:r>
            <w:r w:rsidR="00C85365">
              <w:rPr>
                <w:b/>
                <w:bCs/>
                <w:i/>
                <w:sz w:val="36"/>
              </w:rPr>
              <w:t xml:space="preserve"> </w:t>
            </w:r>
            <w:r w:rsidRPr="00B92329">
              <w:rPr>
                <w:b/>
                <w:bCs/>
                <w:i/>
                <w:sz w:val="36"/>
              </w:rPr>
              <w:t>Copies</w:t>
            </w:r>
          </w:p>
          <w:p w14:paraId="1232951B" w14:textId="77777777" w:rsidR="00E075C7" w:rsidRPr="00296577" w:rsidRDefault="00E075C7" w:rsidP="00F55CC9">
            <w:pPr>
              <w:rPr>
                <w:sz w:val="36"/>
              </w:rPr>
            </w:pPr>
          </w:p>
        </w:tc>
      </w:tr>
    </w:tbl>
    <w:p w14:paraId="39B21D05" w14:textId="33B0C5F5" w:rsidR="00296577" w:rsidRDefault="00296577">
      <w:pPr>
        <w:rPr>
          <w:sz w:val="18"/>
        </w:rPr>
      </w:pPr>
    </w:p>
    <w:p w14:paraId="1FA722F8" w14:textId="69F54B33" w:rsidR="0065388D" w:rsidRDefault="0065388D">
      <w:pPr>
        <w:rPr>
          <w:sz w:val="18"/>
        </w:rPr>
      </w:pPr>
    </w:p>
    <w:p w14:paraId="0252CBD5" w14:textId="3D6257DC" w:rsidR="0065388D" w:rsidRDefault="0065388D">
      <w:pPr>
        <w:rPr>
          <w:sz w:val="18"/>
        </w:rPr>
      </w:pPr>
    </w:p>
    <w:p w14:paraId="00D17695" w14:textId="7EBEEC92" w:rsidR="0065388D" w:rsidRDefault="0065388D">
      <w:pPr>
        <w:rPr>
          <w:sz w:val="18"/>
        </w:rPr>
      </w:pPr>
    </w:p>
    <w:p w14:paraId="2A807E84" w14:textId="77777777" w:rsidR="0065388D" w:rsidRPr="00296577" w:rsidRDefault="0065388D">
      <w:pPr>
        <w:rPr>
          <w:sz w:val="18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075C7" w:rsidRPr="00296577" w14:paraId="73946401" w14:textId="77777777" w:rsidTr="0083065D">
        <w:tc>
          <w:tcPr>
            <w:tcW w:w="5000" w:type="pct"/>
          </w:tcPr>
          <w:p w14:paraId="011016D2" w14:textId="77777777" w:rsidR="00E075C7" w:rsidRPr="00296577" w:rsidRDefault="00E075C7" w:rsidP="00F55CC9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 xml:space="preserve"> </w:t>
            </w:r>
          </w:p>
          <w:p w14:paraId="523F9907" w14:textId="77777777" w:rsidR="00E43DF0" w:rsidRPr="0065388D" w:rsidRDefault="00E43DF0" w:rsidP="00E43DF0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JC No. 3, s. 2022 – 1</w:t>
            </w:r>
            <w:r w:rsidRPr="00E2189F">
              <w:rPr>
                <w:b/>
                <w:sz w:val="52"/>
                <w:szCs w:val="52"/>
                <w:vertAlign w:val="superscript"/>
              </w:rPr>
              <w:t>st</w:t>
            </w:r>
            <w:r>
              <w:rPr>
                <w:b/>
                <w:sz w:val="52"/>
                <w:szCs w:val="52"/>
              </w:rPr>
              <w:t xml:space="preserve"> Cycle</w:t>
            </w:r>
          </w:p>
          <w:p w14:paraId="6CDE747C" w14:textId="77777777" w:rsidR="00E43DF0" w:rsidRPr="00B92329" w:rsidRDefault="00E43DF0" w:rsidP="00E43DF0">
            <w:pPr>
              <w:jc w:val="center"/>
              <w:rPr>
                <w:b/>
                <w:sz w:val="28"/>
                <w:szCs w:val="28"/>
              </w:rPr>
            </w:pPr>
            <w:r w:rsidRPr="00B92329">
              <w:rPr>
                <w:b/>
                <w:sz w:val="28"/>
                <w:szCs w:val="28"/>
              </w:rPr>
              <w:t xml:space="preserve">July 1, </w:t>
            </w:r>
            <w:r>
              <w:rPr>
                <w:b/>
                <w:sz w:val="28"/>
                <w:szCs w:val="28"/>
              </w:rPr>
              <w:t>2019</w:t>
            </w:r>
            <w:r w:rsidRPr="00B923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–</w:t>
            </w:r>
            <w:r w:rsidRPr="00B9232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July 31</w:t>
            </w:r>
            <w:r w:rsidRPr="00B92329"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2023</w:t>
            </w:r>
          </w:p>
          <w:p w14:paraId="2D27BC2C" w14:textId="77777777" w:rsidR="00E43DF0" w:rsidRPr="00296577" w:rsidRDefault="00E43DF0" w:rsidP="00E43DF0">
            <w:pPr>
              <w:jc w:val="center"/>
              <w:rPr>
                <w:b/>
                <w:sz w:val="36"/>
              </w:rPr>
            </w:pPr>
          </w:p>
          <w:p w14:paraId="686AB8E0" w14:textId="77777777" w:rsidR="00E43DF0" w:rsidRPr="0065388D" w:rsidRDefault="00E43DF0" w:rsidP="00E43DF0">
            <w:pPr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FACULTY POSITION RECLASSIFICATION</w:t>
            </w:r>
          </w:p>
          <w:p w14:paraId="614361DC" w14:textId="77777777" w:rsidR="00E43DF0" w:rsidRPr="00296577" w:rsidRDefault="00E43DF0" w:rsidP="00E43DF0">
            <w:pPr>
              <w:jc w:val="center"/>
              <w:rPr>
                <w:b/>
                <w:sz w:val="42"/>
              </w:rPr>
            </w:pPr>
          </w:p>
          <w:p w14:paraId="710E11C1" w14:textId="77777777" w:rsidR="00E43DF0" w:rsidRPr="00296577" w:rsidRDefault="00E43DF0" w:rsidP="00E43DF0">
            <w:pPr>
              <w:jc w:val="center"/>
              <w:rPr>
                <w:b/>
                <w:sz w:val="42"/>
              </w:rPr>
            </w:pPr>
            <w:r>
              <w:rPr>
                <w:b/>
                <w:sz w:val="42"/>
              </w:rPr>
              <w:t>JUAN A. DELA CRUZ</w:t>
            </w:r>
          </w:p>
          <w:p w14:paraId="43CC1B57" w14:textId="77777777" w:rsidR="00E43DF0" w:rsidRPr="00296577" w:rsidRDefault="00E43DF0" w:rsidP="00E43DF0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C</w:t>
            </w:r>
            <w:r>
              <w:rPr>
                <w:b/>
                <w:sz w:val="36"/>
              </w:rPr>
              <w:t>ollege of Engineering</w:t>
            </w:r>
          </w:p>
          <w:p w14:paraId="0841A69C" w14:textId="77777777" w:rsidR="00E43DF0" w:rsidRPr="00296577" w:rsidRDefault="00E43DF0" w:rsidP="00E43DF0">
            <w:pPr>
              <w:jc w:val="center"/>
              <w:rPr>
                <w:b/>
                <w:sz w:val="36"/>
              </w:rPr>
            </w:pPr>
            <w:r w:rsidRPr="00296577">
              <w:rPr>
                <w:b/>
                <w:sz w:val="36"/>
              </w:rPr>
              <w:t>TARLAC STATE UNIVERSITY</w:t>
            </w:r>
          </w:p>
          <w:p w14:paraId="4968DACB" w14:textId="77777777" w:rsidR="00E075C7" w:rsidRDefault="00E075C7" w:rsidP="00F55CC9">
            <w:pPr>
              <w:jc w:val="center"/>
              <w:rPr>
                <w:b/>
                <w:sz w:val="36"/>
              </w:rPr>
            </w:pPr>
          </w:p>
          <w:p w14:paraId="1D556602" w14:textId="77777777" w:rsidR="00E43DF0" w:rsidRPr="00296577" w:rsidRDefault="00E43DF0" w:rsidP="00F55CC9">
            <w:pPr>
              <w:jc w:val="center"/>
              <w:rPr>
                <w:b/>
                <w:sz w:val="36"/>
              </w:rPr>
            </w:pPr>
          </w:p>
          <w:p w14:paraId="569E78B5" w14:textId="3118B763" w:rsidR="00E075C7" w:rsidRPr="00B92329" w:rsidRDefault="00C85365" w:rsidP="00F55CC9">
            <w:pPr>
              <w:jc w:val="center"/>
              <w:rPr>
                <w:b/>
                <w:bCs/>
                <w:i/>
                <w:sz w:val="36"/>
              </w:rPr>
            </w:pPr>
            <w:r>
              <w:rPr>
                <w:b/>
                <w:bCs/>
                <w:i/>
                <w:sz w:val="36"/>
              </w:rPr>
              <w:t>Triplicate</w:t>
            </w:r>
            <w:r w:rsidR="00E075C7" w:rsidRPr="00B92329">
              <w:rPr>
                <w:b/>
                <w:bCs/>
                <w:i/>
                <w:sz w:val="36"/>
              </w:rPr>
              <w:t xml:space="preserve"> Copies</w:t>
            </w:r>
          </w:p>
          <w:p w14:paraId="1889A53A" w14:textId="77777777" w:rsidR="00E075C7" w:rsidRPr="00296577" w:rsidRDefault="00E075C7" w:rsidP="00F55CC9">
            <w:pPr>
              <w:rPr>
                <w:sz w:val="32"/>
              </w:rPr>
            </w:pPr>
          </w:p>
        </w:tc>
      </w:tr>
    </w:tbl>
    <w:p w14:paraId="1ECD7493" w14:textId="6964C49A" w:rsidR="00296577" w:rsidRDefault="00296577"/>
    <w:p w14:paraId="59D73710" w14:textId="306848F7" w:rsidR="006C72FC" w:rsidRDefault="006C72FC"/>
    <w:p w14:paraId="491836A7" w14:textId="40F56DE0" w:rsidR="006C72FC" w:rsidRDefault="006C72FC"/>
    <w:sectPr w:rsidR="006C72FC" w:rsidSect="00F25D66">
      <w:pgSz w:w="11907" w:h="16839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D66"/>
    <w:rsid w:val="000A4E85"/>
    <w:rsid w:val="001404E9"/>
    <w:rsid w:val="00296577"/>
    <w:rsid w:val="00357CA2"/>
    <w:rsid w:val="004C61AF"/>
    <w:rsid w:val="005C5B6C"/>
    <w:rsid w:val="0065388D"/>
    <w:rsid w:val="006C4EEC"/>
    <w:rsid w:val="006C72FC"/>
    <w:rsid w:val="006F1805"/>
    <w:rsid w:val="00717009"/>
    <w:rsid w:val="00742DCC"/>
    <w:rsid w:val="00756C63"/>
    <w:rsid w:val="0083065D"/>
    <w:rsid w:val="00871074"/>
    <w:rsid w:val="00B05C46"/>
    <w:rsid w:val="00B92329"/>
    <w:rsid w:val="00C85365"/>
    <w:rsid w:val="00E075C7"/>
    <w:rsid w:val="00E2189F"/>
    <w:rsid w:val="00E43DF0"/>
    <w:rsid w:val="00E67E3A"/>
    <w:rsid w:val="00F2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ABA82"/>
  <w15:docId w15:val="{5206D2E2-9427-4EDD-9C85-CA9BE5AB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E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5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Aldous</dc:creator>
  <cp:lastModifiedBy>Marlon Dela Cruz</cp:lastModifiedBy>
  <cp:revision>6</cp:revision>
  <cp:lastPrinted>2015-05-08T04:17:00Z</cp:lastPrinted>
  <dcterms:created xsi:type="dcterms:W3CDTF">2022-01-27T03:50:00Z</dcterms:created>
  <dcterms:modified xsi:type="dcterms:W3CDTF">2023-07-21T03:09:00Z</dcterms:modified>
</cp:coreProperties>
</file>