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AF657" w14:textId="7DC8EAD0" w:rsidR="00F14D63" w:rsidRDefault="001219E3" w:rsidP="00143FFA">
      <w:pPr>
        <w:spacing w:after="0" w:line="240" w:lineRule="auto"/>
        <w:ind w:left="-709"/>
        <w:jc w:val="both"/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7C5A410" wp14:editId="4190E87A">
                <wp:simplePos x="0" y="0"/>
                <wp:positionH relativeFrom="column">
                  <wp:posOffset>3703955</wp:posOffset>
                </wp:positionH>
                <wp:positionV relativeFrom="paragraph">
                  <wp:posOffset>-8570595</wp:posOffset>
                </wp:positionV>
                <wp:extent cx="1914525" cy="2381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A83EE" id="Rectangle 2" o:spid="_x0000_s1026" style="position:absolute;margin-left:291.65pt;margin-top:-674.85pt;width:150.75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" fillcolor="white [3212]" strokecolor="black [3213]" strokeweight="1.5pt"/>
            </w:pict>
          </mc:Fallback>
        </mc:AlternateContent>
      </w:r>
      <w:r w:rsidR="00BB42DC">
        <w:tab/>
      </w:r>
      <w:r w:rsidR="00BB42DC">
        <w:tab/>
      </w:r>
      <w:r w:rsidR="00BB42DC">
        <w:tab/>
      </w:r>
      <w:r w:rsidR="00BB42DC">
        <w:tab/>
      </w:r>
      <w:r w:rsidR="00BB42DC">
        <w:tab/>
      </w:r>
      <w:r w:rsidR="00BB42DC">
        <w:tab/>
      </w:r>
      <w:r w:rsidR="00BB42DC">
        <w:tab/>
      </w:r>
      <w:r w:rsidR="00BB42DC">
        <w:tab/>
        <w:t xml:space="preserve">                       </w:t>
      </w:r>
      <w:r w:rsidR="005D33DE">
        <w:t>Control Number</w:t>
      </w:r>
    </w:p>
    <w:tbl>
      <w:tblPr>
        <w:tblStyle w:val="TableGrid"/>
        <w:tblpPr w:leftFromText="180" w:rightFromText="180" w:vertAnchor="page" w:horzAnchor="margin" w:tblpXSpec="center" w:tblpY="1891"/>
        <w:tblW w:w="10065" w:type="dxa"/>
        <w:tblBorders>
          <w:top w:val="double" w:sz="4" w:space="0" w:color="auto"/>
          <w:bottom w:val="none" w:sz="0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3381"/>
        <w:gridCol w:w="1257"/>
        <w:gridCol w:w="1984"/>
        <w:gridCol w:w="2270"/>
      </w:tblGrid>
      <w:tr w:rsidR="005D33DE" w:rsidRPr="008058D1" w14:paraId="5688A162" w14:textId="77777777" w:rsidTr="005D33DE">
        <w:trPr>
          <w:trHeight w:val="793"/>
        </w:trPr>
        <w:tc>
          <w:tcPr>
            <w:tcW w:w="5811" w:type="dxa"/>
            <w:gridSpan w:val="3"/>
            <w:vMerge w:val="restart"/>
            <w:tcBorders>
              <w:bottom w:val="double" w:sz="4" w:space="0" w:color="auto"/>
            </w:tcBorders>
          </w:tcPr>
          <w:p w14:paraId="38918A96" w14:textId="77777777" w:rsidR="005D33DE" w:rsidRDefault="005D33DE" w:rsidP="005D33DE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8058D1">
              <w:rPr>
                <w:rFonts w:ascii="Arial" w:eastAsiaTheme="minorHAns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81214D" wp14:editId="67E74B8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74295</wp:posOffset>
                      </wp:positionV>
                      <wp:extent cx="2385391" cy="1152525"/>
                      <wp:effectExtent l="0" t="0" r="1524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391" cy="1152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8F09E99" w14:textId="77777777" w:rsidR="005D33DE" w:rsidRPr="00D9085D" w:rsidRDefault="005D33DE" w:rsidP="005D33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9085D">
                                    <w:rPr>
                                      <w:b/>
                                    </w:rPr>
                                    <w:t>REPUBLIC OF THE PHILIPPINES</w:t>
                                  </w:r>
                                </w:p>
                                <w:p w14:paraId="42013FDB" w14:textId="77777777" w:rsidR="005D33DE" w:rsidRPr="00D9085D" w:rsidRDefault="005D33DE" w:rsidP="005D33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9085D">
                                    <w:rPr>
                                      <w:sz w:val="18"/>
                                      <w:szCs w:val="18"/>
                                    </w:rPr>
                                    <w:t>TARLAC STATE UNIVERSITY</w:t>
                                  </w:r>
                                </w:p>
                                <w:p w14:paraId="44FB7A2B" w14:textId="77777777" w:rsidR="005D33DE" w:rsidRDefault="005D33DE" w:rsidP="005D33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9085D">
                                    <w:rPr>
                                      <w:sz w:val="18"/>
                                      <w:szCs w:val="18"/>
                                    </w:rPr>
                                    <w:t>TARLAC CITY</w:t>
                                  </w:r>
                                </w:p>
                                <w:p w14:paraId="7E8A93A4" w14:textId="77777777" w:rsidR="005D33DE" w:rsidRDefault="005D33DE" w:rsidP="005D33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74275A5" w14:textId="77777777" w:rsidR="000E15E9" w:rsidRDefault="005D33DE" w:rsidP="005D33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F210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REQUEST FOR AUTHORITY </w:t>
                                  </w:r>
                                </w:p>
                                <w:p w14:paraId="61EC1CEB" w14:textId="00A7DAFF" w:rsidR="005D33DE" w:rsidRDefault="005D33DE" w:rsidP="005D33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F210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 w:rsidR="000E15E9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F210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DISPOSE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OF</w:t>
                                  </w:r>
                                  <w:r w:rsidRPr="005F210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RECORDS</w:t>
                                  </w:r>
                                </w:p>
                                <w:p w14:paraId="3A1E5437" w14:textId="77777777" w:rsidR="005D33DE" w:rsidRPr="005F210F" w:rsidRDefault="005D33DE" w:rsidP="005D33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OR USE OF STORAGE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1214D" id="Rectangle 9" o:spid="_x0000_s1026" style="position:absolute;margin-left:3.6pt;margin-top:5.85pt;width:187.8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" fillcolor="window" strokecolor="windowText" strokeweight="2pt">
                      <v:textbox>
                        <w:txbxContent>
                          <w:p w14:paraId="78F09E99" w14:textId="77777777" w:rsidR="005D33DE" w:rsidRPr="00D9085D" w:rsidRDefault="005D33DE" w:rsidP="005D33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D9085D">
                              <w:rPr>
                                <w:b/>
                              </w:rPr>
                              <w:t>REPUBLIC OF THE PHILIPPINES</w:t>
                            </w:r>
                          </w:p>
                          <w:p w14:paraId="42013FDB" w14:textId="77777777" w:rsidR="005D33DE" w:rsidRPr="00D9085D" w:rsidRDefault="005D33DE" w:rsidP="005D33D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9085D">
                              <w:rPr>
                                <w:sz w:val="18"/>
                                <w:szCs w:val="18"/>
                              </w:rPr>
                              <w:t>TARLAC STATE UNIVERSITY</w:t>
                            </w:r>
                          </w:p>
                          <w:p w14:paraId="44FB7A2B" w14:textId="77777777" w:rsidR="005D33DE" w:rsidRDefault="005D33DE" w:rsidP="005D33D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9085D">
                              <w:rPr>
                                <w:sz w:val="18"/>
                                <w:szCs w:val="18"/>
                              </w:rPr>
                              <w:t>TARLAC CITY</w:t>
                            </w:r>
                          </w:p>
                          <w:p w14:paraId="7E8A93A4" w14:textId="77777777" w:rsidR="005D33DE" w:rsidRDefault="005D33DE" w:rsidP="005D33D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74275A5" w14:textId="77777777" w:rsidR="000E15E9" w:rsidRDefault="005D33DE" w:rsidP="005D33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F210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REQUEST FOR AUTHORITY </w:t>
                            </w:r>
                          </w:p>
                          <w:p w14:paraId="61EC1CEB" w14:textId="00A7DAFF" w:rsidR="005D33DE" w:rsidRDefault="005D33DE" w:rsidP="005D33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F210F">
                              <w:rPr>
                                <w:b/>
                                <w:sz w:val="18"/>
                                <w:szCs w:val="18"/>
                              </w:rPr>
                              <w:t>TO</w:t>
                            </w:r>
                            <w:r w:rsidR="000E15E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10F">
                              <w:rPr>
                                <w:b/>
                                <w:sz w:val="18"/>
                                <w:szCs w:val="18"/>
                              </w:rPr>
                              <w:t>DISPOSE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OF</w:t>
                            </w:r>
                            <w:r w:rsidRPr="005F210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RECORDS</w:t>
                            </w:r>
                          </w:p>
                          <w:p w14:paraId="3A1E5437" w14:textId="77777777" w:rsidR="005D33DE" w:rsidRPr="005F210F" w:rsidRDefault="005D33DE" w:rsidP="005D33D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OR USE OF STORAGE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Theme="minorHAnsi" w:hAnsi="Arial" w:cs="Arial"/>
                <w:sz w:val="20"/>
                <w:szCs w:val="20"/>
              </w:rPr>
              <w:t>0</w:t>
            </w:r>
          </w:p>
          <w:p w14:paraId="427E76B5" w14:textId="77777777" w:rsidR="005D33DE" w:rsidRDefault="005D33DE" w:rsidP="005D33D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089CCBE8" w14:textId="77777777" w:rsidR="005D33DE" w:rsidRDefault="005D33DE" w:rsidP="005D33D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02474812" w14:textId="77777777" w:rsidR="005D33DE" w:rsidRDefault="005D33DE" w:rsidP="005D33D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03A48447" w14:textId="77777777" w:rsidR="005D33DE" w:rsidRDefault="005D33DE" w:rsidP="005D33D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597351F0" w14:textId="77777777" w:rsidR="005D33DE" w:rsidRDefault="005D33DE" w:rsidP="005D33D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381B5339" w14:textId="77777777" w:rsidR="005D33DE" w:rsidRPr="008058D1" w:rsidRDefault="005D33DE" w:rsidP="005D33D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bottom w:val="double" w:sz="4" w:space="0" w:color="auto"/>
            </w:tcBorders>
          </w:tcPr>
          <w:p w14:paraId="0B54839B" w14:textId="77777777" w:rsidR="005D33DE" w:rsidRDefault="005D33DE" w:rsidP="005D33DE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8058D1">
              <w:rPr>
                <w:rFonts w:ascii="Arial" w:eastAsiaTheme="minorHAnsi" w:hAnsi="Arial" w:cs="Arial"/>
                <w:b/>
                <w:sz w:val="20"/>
                <w:szCs w:val="20"/>
              </w:rPr>
              <w:t>OFFICE/COLLEGE:</w:t>
            </w:r>
          </w:p>
          <w:p w14:paraId="4449993D" w14:textId="77777777" w:rsidR="005D33DE" w:rsidRPr="008058D1" w:rsidRDefault="005D33DE" w:rsidP="005D33DE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</w:tr>
      <w:tr w:rsidR="005D33DE" w:rsidRPr="008058D1" w14:paraId="119AD88C" w14:textId="77777777" w:rsidTr="005D33DE">
        <w:trPr>
          <w:trHeight w:val="1243"/>
        </w:trPr>
        <w:tc>
          <w:tcPr>
            <w:tcW w:w="5811" w:type="dxa"/>
            <w:gridSpan w:val="3"/>
            <w:vMerge/>
            <w:tcBorders>
              <w:bottom w:val="double" w:sz="4" w:space="0" w:color="auto"/>
            </w:tcBorders>
          </w:tcPr>
          <w:p w14:paraId="52A41FD7" w14:textId="77777777" w:rsidR="005D33DE" w:rsidRPr="008058D1" w:rsidRDefault="005D33DE" w:rsidP="005D33D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bottom w:val="double" w:sz="4" w:space="0" w:color="auto"/>
            </w:tcBorders>
          </w:tcPr>
          <w:p w14:paraId="7D6662E1" w14:textId="77777777" w:rsidR="005D33DE" w:rsidRDefault="005D33DE" w:rsidP="005D33DE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8058D1">
              <w:rPr>
                <w:rFonts w:ascii="Arial" w:eastAsiaTheme="minorHAnsi" w:hAnsi="Arial" w:cs="Arial"/>
                <w:b/>
                <w:sz w:val="20"/>
                <w:szCs w:val="20"/>
              </w:rPr>
              <w:t>PREPARED BY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/ DATE</w:t>
            </w:r>
            <w:r w:rsidRPr="008058D1">
              <w:rPr>
                <w:rFonts w:ascii="Arial" w:eastAsiaTheme="minorHAnsi" w:hAnsi="Arial" w:cs="Arial"/>
                <w:b/>
                <w:sz w:val="20"/>
                <w:szCs w:val="20"/>
              </w:rPr>
              <w:t>:</w:t>
            </w:r>
          </w:p>
          <w:p w14:paraId="5BEC4188" w14:textId="77777777" w:rsidR="005D33DE" w:rsidRPr="008058D1" w:rsidRDefault="005D33DE" w:rsidP="005D33DE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</w:tr>
      <w:tr w:rsidR="005D33DE" w:rsidRPr="008058D1" w14:paraId="7DC1C681" w14:textId="77777777" w:rsidTr="005D33DE">
        <w:trPr>
          <w:trHeight w:val="134"/>
        </w:trPr>
        <w:tc>
          <w:tcPr>
            <w:tcW w:w="1173" w:type="dxa"/>
            <w:tcBorders>
              <w:top w:val="double" w:sz="4" w:space="0" w:color="auto"/>
            </w:tcBorders>
            <w:vAlign w:val="center"/>
          </w:tcPr>
          <w:p w14:paraId="7C723A0A" w14:textId="77777777" w:rsidR="005D33DE" w:rsidRPr="008058D1" w:rsidRDefault="005D33DE" w:rsidP="005D33DE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C34424">
              <w:rPr>
                <w:rFonts w:ascii="Arial" w:eastAsiaTheme="minorHAnsi" w:hAnsi="Arial" w:cs="Arial"/>
                <w:b/>
                <w:sz w:val="20"/>
                <w:szCs w:val="20"/>
              </w:rPr>
              <w:t>GRDS/ RDS ITEM NO.</w:t>
            </w:r>
          </w:p>
        </w:tc>
        <w:tc>
          <w:tcPr>
            <w:tcW w:w="4638" w:type="dxa"/>
            <w:gridSpan w:val="2"/>
            <w:tcBorders>
              <w:top w:val="double" w:sz="4" w:space="0" w:color="auto"/>
            </w:tcBorders>
            <w:vAlign w:val="center"/>
          </w:tcPr>
          <w:p w14:paraId="452980E7" w14:textId="77777777" w:rsidR="005D33DE" w:rsidRPr="008058D1" w:rsidRDefault="005D33DE" w:rsidP="005D33DE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8058D1">
              <w:rPr>
                <w:rFonts w:ascii="Arial" w:eastAsiaTheme="minorHAnsi" w:hAnsi="Arial" w:cs="Arial"/>
                <w:b/>
                <w:sz w:val="20"/>
                <w:szCs w:val="20"/>
              </w:rPr>
              <w:t>RECORDS SERIES TITLE AND DESCRIPTION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6442EDB7" w14:textId="77777777" w:rsidR="005D33DE" w:rsidRPr="008058D1" w:rsidRDefault="005D33DE" w:rsidP="005D33DE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2A58C1">
              <w:rPr>
                <w:rFonts w:ascii="Arial" w:eastAsiaTheme="minorHAnsi" w:hAnsi="Arial" w:cs="Arial"/>
                <w:b/>
                <w:sz w:val="20"/>
                <w:szCs w:val="20"/>
              </w:rPr>
              <w:t>PERIOD COVERED</w:t>
            </w:r>
          </w:p>
        </w:tc>
        <w:tc>
          <w:tcPr>
            <w:tcW w:w="2270" w:type="dxa"/>
            <w:tcBorders>
              <w:top w:val="double" w:sz="4" w:space="0" w:color="auto"/>
            </w:tcBorders>
            <w:vAlign w:val="center"/>
          </w:tcPr>
          <w:p w14:paraId="76A6707A" w14:textId="77777777" w:rsidR="005D33DE" w:rsidRPr="002A58C1" w:rsidRDefault="005D33DE" w:rsidP="005D33DE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2A58C1">
              <w:rPr>
                <w:rFonts w:ascii="Arial" w:eastAsiaTheme="minorHAnsi" w:hAnsi="Arial" w:cs="Arial"/>
                <w:b/>
                <w:sz w:val="20"/>
                <w:szCs w:val="20"/>
              </w:rPr>
              <w:t>RETENTION PERIOD</w:t>
            </w:r>
          </w:p>
          <w:p w14:paraId="6A35E0D8" w14:textId="77777777" w:rsidR="005D33DE" w:rsidRPr="002A58C1" w:rsidRDefault="005D33DE" w:rsidP="005D33DE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2A58C1">
              <w:rPr>
                <w:rFonts w:ascii="Arial" w:eastAsiaTheme="minorHAnsi" w:hAnsi="Arial" w:cs="Arial"/>
                <w:b/>
                <w:sz w:val="20"/>
                <w:szCs w:val="20"/>
              </w:rPr>
              <w:t>AND PROVISION/S</w:t>
            </w:r>
          </w:p>
          <w:p w14:paraId="2FFFA74B" w14:textId="77777777" w:rsidR="005D33DE" w:rsidRPr="008058D1" w:rsidRDefault="005D33DE" w:rsidP="005D33DE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2A58C1">
              <w:rPr>
                <w:rFonts w:ascii="Arial" w:eastAsiaTheme="minorHAnsi" w:hAnsi="Arial" w:cs="Arial"/>
                <w:b/>
                <w:sz w:val="20"/>
                <w:szCs w:val="20"/>
              </w:rPr>
              <w:t>COMPLIED (If Any)</w:t>
            </w:r>
          </w:p>
        </w:tc>
      </w:tr>
      <w:tr w:rsidR="005D33DE" w:rsidRPr="008058D1" w14:paraId="48168721" w14:textId="77777777" w:rsidTr="005D33DE">
        <w:trPr>
          <w:trHeight w:val="405"/>
        </w:trPr>
        <w:tc>
          <w:tcPr>
            <w:tcW w:w="1173" w:type="dxa"/>
            <w:tcBorders>
              <w:bottom w:val="single" w:sz="4" w:space="0" w:color="auto"/>
            </w:tcBorders>
          </w:tcPr>
          <w:p w14:paraId="0DE9300A" w14:textId="77777777" w:rsidR="005D33DE" w:rsidRPr="008058D1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38" w:type="dxa"/>
            <w:gridSpan w:val="2"/>
            <w:tcBorders>
              <w:bottom w:val="single" w:sz="4" w:space="0" w:color="auto"/>
            </w:tcBorders>
          </w:tcPr>
          <w:p w14:paraId="45E495C5" w14:textId="77777777" w:rsidR="005D33DE" w:rsidRPr="008058D1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D5291DC" w14:textId="77777777" w:rsidR="005D33DE" w:rsidRPr="00406ECD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13B2A953" w14:textId="77777777" w:rsidR="005D33DE" w:rsidRPr="00406ECD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5D33DE" w:rsidRPr="008058D1" w14:paraId="3CFF73ED" w14:textId="77777777" w:rsidTr="005D33DE">
        <w:trPr>
          <w:trHeight w:val="405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14:paraId="234ADCC0" w14:textId="77777777" w:rsidR="005D33DE" w:rsidRPr="008058D1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036A79" w14:textId="77777777" w:rsidR="005D33DE" w:rsidRPr="008058D1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0186AB1" w14:textId="77777777" w:rsidR="005D33DE" w:rsidRPr="00406ECD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03C1CDC3" w14:textId="77777777" w:rsidR="005D33DE" w:rsidRPr="00406ECD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5D33DE" w:rsidRPr="008058D1" w14:paraId="782A139E" w14:textId="77777777" w:rsidTr="005D33DE">
        <w:trPr>
          <w:trHeight w:val="405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14:paraId="2F0F2CE1" w14:textId="77777777" w:rsidR="005D33DE" w:rsidRPr="008058D1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398F26" w14:textId="77777777" w:rsidR="005D33DE" w:rsidRPr="008058D1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F3595B8" w14:textId="77777777" w:rsidR="005D33DE" w:rsidRPr="00406ECD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25BDA9DC" w14:textId="77777777" w:rsidR="005D33DE" w:rsidRPr="00406ECD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5D33DE" w:rsidRPr="008058D1" w14:paraId="39E044B3" w14:textId="77777777" w:rsidTr="005D33DE">
        <w:trPr>
          <w:trHeight w:val="405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14:paraId="013F852B" w14:textId="77777777" w:rsidR="005D33DE" w:rsidRPr="008058D1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E48454" w14:textId="77777777" w:rsidR="005D33DE" w:rsidRPr="008058D1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5B5962E" w14:textId="77777777" w:rsidR="005D33DE" w:rsidRPr="00406ECD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024F5E46" w14:textId="77777777" w:rsidR="005D33DE" w:rsidRPr="00406ECD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5D33DE" w:rsidRPr="008058D1" w14:paraId="5547DFA9" w14:textId="77777777" w:rsidTr="005D33DE">
        <w:trPr>
          <w:trHeight w:val="405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14:paraId="6BB85361" w14:textId="77777777" w:rsidR="005D33DE" w:rsidRPr="008058D1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63A49B" w14:textId="77777777" w:rsidR="005D33DE" w:rsidRPr="008058D1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EAE853C" w14:textId="77777777" w:rsidR="005D33DE" w:rsidRPr="00406ECD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283A07BF" w14:textId="77777777" w:rsidR="005D33DE" w:rsidRPr="00406ECD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5D33DE" w:rsidRPr="008058D1" w14:paraId="4A9EEC5B" w14:textId="77777777" w:rsidTr="005D33DE">
        <w:trPr>
          <w:trHeight w:val="405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14:paraId="415C35DA" w14:textId="77777777" w:rsidR="005D33DE" w:rsidRPr="008058D1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8AD5C6" w14:textId="77777777" w:rsidR="005D33DE" w:rsidRPr="008058D1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E37BDC9" w14:textId="77777777" w:rsidR="005D33DE" w:rsidRPr="00406ECD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2B788BFB" w14:textId="77777777" w:rsidR="005D33DE" w:rsidRPr="00406ECD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5D33DE" w:rsidRPr="008058D1" w14:paraId="71BE69A0" w14:textId="77777777" w:rsidTr="005D33DE">
        <w:trPr>
          <w:trHeight w:val="405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14:paraId="4DDE4689" w14:textId="77777777" w:rsidR="005D33DE" w:rsidRPr="008058D1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44C9B0" w14:textId="77777777" w:rsidR="005D33DE" w:rsidRPr="008058D1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0FA4F8F" w14:textId="77777777" w:rsidR="005D33DE" w:rsidRPr="00406ECD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7DCB0CFE" w14:textId="77777777" w:rsidR="005D33DE" w:rsidRPr="00406ECD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5D33DE" w:rsidRPr="008058D1" w14:paraId="01FB3315" w14:textId="77777777" w:rsidTr="005D33DE">
        <w:trPr>
          <w:trHeight w:val="405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14:paraId="30E71AFC" w14:textId="77777777" w:rsidR="005D33DE" w:rsidRPr="008058D1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02F2C4" w14:textId="77777777" w:rsidR="005D33DE" w:rsidRPr="008058D1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5280C0A" w14:textId="77777777" w:rsidR="005D33DE" w:rsidRPr="00406ECD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4C62B65F" w14:textId="77777777" w:rsidR="005D33DE" w:rsidRPr="00406ECD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5D33DE" w:rsidRPr="008058D1" w14:paraId="0C300F5A" w14:textId="77777777" w:rsidTr="005D33DE">
        <w:trPr>
          <w:trHeight w:val="405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14:paraId="1CE35491" w14:textId="77777777" w:rsidR="005D33DE" w:rsidRPr="008058D1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301166" w14:textId="77777777" w:rsidR="005D33DE" w:rsidRPr="008058D1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71854EA" w14:textId="77777777" w:rsidR="005D33DE" w:rsidRPr="00406ECD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0B7E6D34" w14:textId="77777777" w:rsidR="005D33DE" w:rsidRPr="00406ECD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5D33DE" w:rsidRPr="008058D1" w14:paraId="7430A809" w14:textId="77777777" w:rsidTr="005D33DE">
        <w:trPr>
          <w:trHeight w:val="405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14:paraId="2AC9B0A9" w14:textId="77777777" w:rsidR="005D33DE" w:rsidRPr="008058D1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8B0961" w14:textId="77777777" w:rsidR="005D33DE" w:rsidRPr="008058D1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EF39ABD" w14:textId="77777777" w:rsidR="005D33DE" w:rsidRPr="00406ECD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12842FF6" w14:textId="77777777" w:rsidR="005D33DE" w:rsidRPr="00406ECD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5D33DE" w:rsidRPr="008058D1" w14:paraId="387D8737" w14:textId="77777777" w:rsidTr="005D33DE">
        <w:trPr>
          <w:trHeight w:val="405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14:paraId="09AB5FE7" w14:textId="77777777" w:rsidR="005D33DE" w:rsidRPr="008058D1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8AD37F" w14:textId="77777777" w:rsidR="005D33DE" w:rsidRPr="008058D1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EE079E9" w14:textId="77777777" w:rsidR="005D33DE" w:rsidRPr="00406ECD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04B1EA7E" w14:textId="77777777" w:rsidR="005D33DE" w:rsidRPr="00406ECD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5D33DE" w:rsidRPr="008058D1" w14:paraId="6CB80D59" w14:textId="77777777" w:rsidTr="005D33DE">
        <w:trPr>
          <w:trHeight w:val="405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14:paraId="42B91F99" w14:textId="77777777" w:rsidR="005D33DE" w:rsidRPr="008058D1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FE0985" w14:textId="77777777" w:rsidR="005D33DE" w:rsidRPr="008058D1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6C02475" w14:textId="77777777" w:rsidR="005D33DE" w:rsidRPr="00406ECD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444380FC" w14:textId="77777777" w:rsidR="005D33DE" w:rsidRPr="00406ECD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5D33DE" w:rsidRPr="008058D1" w14:paraId="3E785992" w14:textId="77777777" w:rsidTr="005D33DE">
        <w:trPr>
          <w:trHeight w:val="405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14:paraId="6BE50C4F" w14:textId="77777777" w:rsidR="005D33DE" w:rsidRPr="008058D1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163200" w14:textId="77777777" w:rsidR="005D33DE" w:rsidRPr="008058D1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7891B37" w14:textId="77777777" w:rsidR="005D33DE" w:rsidRPr="00406ECD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11E5F86E" w14:textId="77777777" w:rsidR="005D33DE" w:rsidRPr="00406ECD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5D33DE" w:rsidRPr="008058D1" w14:paraId="75F7970C" w14:textId="77777777" w:rsidTr="005D33DE">
        <w:trPr>
          <w:trHeight w:val="405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14:paraId="2A110610" w14:textId="77777777" w:rsidR="005D33DE" w:rsidRPr="008058D1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226D59" w14:textId="77777777" w:rsidR="005D33DE" w:rsidRPr="008058D1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5C9F1DB" w14:textId="77777777" w:rsidR="005D33DE" w:rsidRPr="00406ECD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6F50486E" w14:textId="77777777" w:rsidR="005D33DE" w:rsidRPr="00406ECD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5D33DE" w:rsidRPr="008058D1" w14:paraId="341E5B77" w14:textId="77777777" w:rsidTr="005D33DE">
        <w:trPr>
          <w:trHeight w:val="405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14:paraId="366AA790" w14:textId="77777777" w:rsidR="005D33DE" w:rsidRPr="008058D1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AB110F" w14:textId="77777777" w:rsidR="005D33DE" w:rsidRPr="008058D1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1BA4CCF" w14:textId="77777777" w:rsidR="005D33DE" w:rsidRPr="00406ECD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03216B4F" w14:textId="77777777" w:rsidR="005D33DE" w:rsidRPr="00406ECD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5D33DE" w:rsidRPr="008058D1" w14:paraId="0FC0BA0A" w14:textId="77777777" w:rsidTr="005D33DE">
        <w:trPr>
          <w:trHeight w:val="405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14:paraId="0BA7ACB1" w14:textId="77777777" w:rsidR="005D33DE" w:rsidRPr="008058D1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98BF38" w14:textId="77777777" w:rsidR="005D33DE" w:rsidRPr="008058D1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0EC94AC" w14:textId="77777777" w:rsidR="005D33DE" w:rsidRPr="00406ECD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5F104F58" w14:textId="77777777" w:rsidR="005D33DE" w:rsidRPr="00406ECD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5D33DE" w:rsidRPr="008058D1" w14:paraId="6A5FF8F9" w14:textId="77777777" w:rsidTr="005D33DE">
        <w:trPr>
          <w:trHeight w:val="405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14:paraId="6FADC7A7" w14:textId="77777777" w:rsidR="005D33DE" w:rsidRPr="008058D1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D15072" w14:textId="77777777" w:rsidR="005D33DE" w:rsidRPr="008058D1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1080C25" w14:textId="77777777" w:rsidR="005D33DE" w:rsidRPr="00406ECD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7CC69C1D" w14:textId="77777777" w:rsidR="005D33DE" w:rsidRPr="00406ECD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5D33DE" w:rsidRPr="008058D1" w14:paraId="14489E30" w14:textId="77777777" w:rsidTr="005D33DE">
        <w:trPr>
          <w:trHeight w:val="405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14:paraId="7EDF4CC8" w14:textId="77777777" w:rsidR="005D33DE" w:rsidRPr="008058D1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919D2D" w14:textId="77777777" w:rsidR="005D33DE" w:rsidRPr="008058D1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8479F64" w14:textId="77777777" w:rsidR="005D33DE" w:rsidRPr="00406ECD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3EBA8337" w14:textId="77777777" w:rsidR="005D33DE" w:rsidRPr="00406ECD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5D33DE" w:rsidRPr="008058D1" w14:paraId="61160030" w14:textId="77777777" w:rsidTr="005D33DE">
        <w:trPr>
          <w:trHeight w:val="405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14:paraId="40E95CAC" w14:textId="77777777" w:rsidR="005D33DE" w:rsidRPr="008058D1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950607" w14:textId="77777777" w:rsidR="005D33DE" w:rsidRPr="008058D1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71528B1" w14:textId="77777777" w:rsidR="005D33DE" w:rsidRPr="00406ECD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21C6C23A" w14:textId="77777777" w:rsidR="005D33DE" w:rsidRPr="00406ECD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5D33DE" w:rsidRPr="008058D1" w14:paraId="188D259C" w14:textId="77777777" w:rsidTr="005D33DE">
        <w:trPr>
          <w:trHeight w:val="405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14:paraId="24121877" w14:textId="77777777" w:rsidR="005D33DE" w:rsidRPr="008058D1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415DB4" w14:textId="77777777" w:rsidR="005D33DE" w:rsidRPr="008058D1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7B49F61" w14:textId="77777777" w:rsidR="005D33DE" w:rsidRPr="00406ECD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07530FAD" w14:textId="77777777" w:rsidR="005D33DE" w:rsidRPr="00406ECD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5D33DE" w:rsidRPr="008058D1" w14:paraId="574FFBE8" w14:textId="77777777" w:rsidTr="005D33DE">
        <w:trPr>
          <w:trHeight w:val="405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14:paraId="79E88944" w14:textId="77777777" w:rsidR="005D33DE" w:rsidRPr="008058D1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E6ED5D" w14:textId="77777777" w:rsidR="005D33DE" w:rsidRPr="008058D1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E2CE5C5" w14:textId="77777777" w:rsidR="005D33DE" w:rsidRPr="00406ECD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1B77A05E" w14:textId="77777777" w:rsidR="005D33DE" w:rsidRPr="00406ECD" w:rsidRDefault="005D33DE" w:rsidP="005D33DE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5D33DE" w:rsidRPr="008058D1" w14:paraId="4E20834D" w14:textId="77777777" w:rsidTr="005D33DE">
        <w:trPr>
          <w:trHeight w:val="533"/>
        </w:trPr>
        <w:tc>
          <w:tcPr>
            <w:tcW w:w="58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FD13E" w14:textId="77777777" w:rsidR="005D33DE" w:rsidRDefault="005D33DE" w:rsidP="005D33DE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  <w:p w14:paraId="6C8B08D1" w14:textId="77777777" w:rsidR="005D33DE" w:rsidRDefault="005D33DE" w:rsidP="005D33DE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APPROVED BY</w:t>
            </w:r>
            <w:r w:rsidRPr="008058D1">
              <w:rPr>
                <w:rFonts w:ascii="Arial" w:eastAsiaTheme="minorHAnsi" w:hAnsi="Arial" w:cs="Arial"/>
                <w:b/>
                <w:sz w:val="20"/>
                <w:szCs w:val="20"/>
              </w:rPr>
              <w:t>:</w:t>
            </w:r>
          </w:p>
          <w:p w14:paraId="2CDE3D34" w14:textId="77777777" w:rsidR="005D33DE" w:rsidRPr="008058D1" w:rsidRDefault="005D33DE" w:rsidP="005D33DE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Dean/Director/Head</w:t>
            </w:r>
          </w:p>
        </w:tc>
        <w:tc>
          <w:tcPr>
            <w:tcW w:w="4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EB05B" w14:textId="77777777" w:rsidR="005D33DE" w:rsidRPr="008058D1" w:rsidRDefault="005D33DE" w:rsidP="005D33DE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8058D1">
              <w:rPr>
                <w:rFonts w:ascii="Arial" w:eastAsiaTheme="minorHAnsi" w:hAnsi="Arial" w:cs="Arial"/>
                <w:b/>
                <w:sz w:val="20"/>
                <w:szCs w:val="20"/>
              </w:rPr>
              <w:t>ESTIMATED NO. OF KILOS: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D33DE" w:rsidRPr="008058D1" w14:paraId="7B1DD2F5" w14:textId="77777777" w:rsidTr="005D33DE">
        <w:trPr>
          <w:trHeight w:val="589"/>
        </w:trPr>
        <w:tc>
          <w:tcPr>
            <w:tcW w:w="58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9FE8F" w14:textId="77777777" w:rsidR="005D33DE" w:rsidRDefault="005D33DE" w:rsidP="005D33DE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  <w:p w14:paraId="278788C5" w14:textId="77777777" w:rsidR="005D33DE" w:rsidRDefault="005D33DE" w:rsidP="005D33DE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RECEIVED</w:t>
            </w:r>
            <w:r w:rsidRPr="008058D1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BY: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</w:p>
          <w:p w14:paraId="1596B8B9" w14:textId="77777777" w:rsidR="005D33DE" w:rsidRPr="00720164" w:rsidRDefault="005D33DE" w:rsidP="005D33DE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Records Staff</w:t>
            </w:r>
          </w:p>
        </w:tc>
        <w:tc>
          <w:tcPr>
            <w:tcW w:w="4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4BCD" w14:textId="77777777" w:rsidR="005D33DE" w:rsidRPr="008058D1" w:rsidRDefault="005D33DE" w:rsidP="005D33DE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8058D1">
              <w:rPr>
                <w:rFonts w:ascii="Arial" w:eastAsiaTheme="minorHAnsi" w:hAnsi="Arial" w:cs="Arial"/>
                <w:b/>
                <w:sz w:val="20"/>
                <w:szCs w:val="20"/>
              </w:rPr>
              <w:t>POSITION: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D33DE" w:rsidRPr="008058D1" w14:paraId="7E25FC74" w14:textId="77777777" w:rsidTr="005D33DE">
        <w:trPr>
          <w:trHeight w:val="254"/>
        </w:trPr>
        <w:tc>
          <w:tcPr>
            <w:tcW w:w="45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32F8E4" w14:textId="77777777" w:rsidR="005D33DE" w:rsidRDefault="005D33DE" w:rsidP="005D33DE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  <w:p w14:paraId="38830E48" w14:textId="77777777" w:rsidR="005D33DE" w:rsidRDefault="005D33DE" w:rsidP="005D33DE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APPROVED FOR DISPOSAL:</w:t>
            </w:r>
          </w:p>
          <w:p w14:paraId="16C7B6A0" w14:textId="77777777" w:rsidR="005D33DE" w:rsidRDefault="005D33DE" w:rsidP="005D33DE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Archives/Storage Section</w:t>
            </w:r>
          </w:p>
        </w:tc>
        <w:tc>
          <w:tcPr>
            <w:tcW w:w="55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B5E322" w14:textId="77777777" w:rsidR="005D33DE" w:rsidRDefault="005D33DE" w:rsidP="005D33DE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4981F7" wp14:editId="320BA73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142240</wp:posOffset>
                      </wp:positionV>
                      <wp:extent cx="152400" cy="1524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C1899" id="Rectangle 1" o:spid="_x0000_s1026" style="position:absolute;margin-left:.25pt;margin-top:11.2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" fillcolor="white [3201]" strokecolor="black [3200]" strokeweight="1.5pt"/>
                  </w:pict>
                </mc:Fallback>
              </mc:AlternateContent>
            </w:r>
            <w:r>
              <w:rPr>
                <w:rFonts w:ascii="Arial" w:eastAsiaTheme="minorHAnsi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1BA615" wp14:editId="33BF1BB7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145415</wp:posOffset>
                      </wp:positionV>
                      <wp:extent cx="152400" cy="1524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F601C" id="Rectangle 3" o:spid="_x0000_s1026" style="position:absolute;margin-left:76.75pt;margin-top:11.4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" fillcolor="white [3201]" strokecolor="black [3200]" strokeweight="1.5pt"/>
                  </w:pict>
                </mc:Fallback>
              </mc:AlternateConten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CLASSIFICATION OF PAPER:</w:t>
            </w:r>
          </w:p>
          <w:p w14:paraId="0AD73C03" w14:textId="77777777" w:rsidR="005D33DE" w:rsidRPr="008058D1" w:rsidRDefault="005D33DE" w:rsidP="005D33DE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    Plain White        Colored</w:t>
            </w:r>
          </w:p>
        </w:tc>
      </w:tr>
      <w:tr w:rsidR="005D33DE" w:rsidRPr="008058D1" w14:paraId="5C038E90" w14:textId="77777777" w:rsidTr="005D33DE">
        <w:trPr>
          <w:trHeight w:val="254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2E548" w14:textId="77777777" w:rsidR="005D33DE" w:rsidRDefault="005D33DE" w:rsidP="005D33DE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  <w:p w14:paraId="1132A771" w14:textId="77777777" w:rsidR="005D33DE" w:rsidRDefault="005D33DE" w:rsidP="005D33DE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NOTED:</w:t>
            </w:r>
          </w:p>
          <w:p w14:paraId="5F4E5AF0" w14:textId="77777777" w:rsidR="005D33DE" w:rsidRDefault="005D33DE" w:rsidP="005D33DE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Head, Records and Archives</w:t>
            </w:r>
          </w:p>
        </w:tc>
      </w:tr>
    </w:tbl>
    <w:p w14:paraId="0DB77E94" w14:textId="4317A95B" w:rsidR="00BB42DC" w:rsidRDefault="00BB42DC" w:rsidP="00143FFA">
      <w:pPr>
        <w:spacing w:after="0" w:line="240" w:lineRule="auto"/>
        <w:ind w:left="28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1575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B42DC" w:rsidSect="00B11575">
      <w:headerReference w:type="default" r:id="rId7"/>
      <w:footerReference w:type="default" r:id="rId8"/>
      <w:headerReference w:type="first" r:id="rId9"/>
      <w:footerReference w:type="first" r:id="rId10"/>
      <w:pgSz w:w="12242" w:h="18722" w:code="255"/>
      <w:pgMar w:top="1440" w:right="1440" w:bottom="1440" w:left="2160" w:header="72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594F6" w14:textId="77777777" w:rsidR="00156A54" w:rsidRDefault="00156A54" w:rsidP="003C779F">
      <w:pPr>
        <w:spacing w:after="0" w:line="240" w:lineRule="auto"/>
      </w:pPr>
      <w:r>
        <w:separator/>
      </w:r>
    </w:p>
  </w:endnote>
  <w:endnote w:type="continuationSeparator" w:id="0">
    <w:p w14:paraId="39FAB135" w14:textId="77777777" w:rsidR="00156A54" w:rsidRDefault="00156A54" w:rsidP="003C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margin" w:tblpXSpec="center" w:tblpY="1262"/>
      <w:tblOverlap w:val="never"/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57"/>
      <w:gridCol w:w="1844"/>
      <w:gridCol w:w="3403"/>
      <w:gridCol w:w="2127"/>
    </w:tblGrid>
    <w:tr w:rsidR="001D7641" w:rsidRPr="006B5578" w14:paraId="2E66D073" w14:textId="77777777" w:rsidTr="001D7641">
      <w:trPr>
        <w:trHeight w:val="275"/>
      </w:trPr>
      <w:tc>
        <w:tcPr>
          <w:tcW w:w="1324" w:type="pct"/>
          <w:vAlign w:val="center"/>
        </w:tcPr>
        <w:p w14:paraId="3A91418C" w14:textId="77777777" w:rsidR="001D7641" w:rsidRPr="00D5305B" w:rsidRDefault="001D7641" w:rsidP="001D7641">
          <w:pPr>
            <w:spacing w:after="0" w:line="240" w:lineRule="auto"/>
            <w:rPr>
              <w:rFonts w:ascii="Arial" w:eastAsia="Times New Roman" w:hAnsi="Arial" w:cs="Arial"/>
              <w:sz w:val="18"/>
              <w:szCs w:val="20"/>
              <w:lang w:val="en-GB" w:eastAsia="en-GB"/>
            </w:rPr>
          </w:pPr>
          <w:r w:rsidRPr="006B5578">
            <w:rPr>
              <w:rFonts w:ascii="Arial" w:eastAsia="Times New Roman" w:hAnsi="Arial" w:cs="Arial"/>
              <w:sz w:val="20"/>
              <w:szCs w:val="20"/>
              <w:lang w:val="en-GB" w:eastAsia="en-GB"/>
            </w:rPr>
            <w:t xml:space="preserve">Form No.: </w:t>
          </w:r>
          <w:r w:rsidRPr="003C779F">
            <w:rPr>
              <w:rFonts w:ascii="Arial" w:eastAsia="Times New Roman" w:hAnsi="Arial" w:cs="Arial"/>
              <w:sz w:val="18"/>
              <w:szCs w:val="20"/>
              <w:lang w:val="en-GB" w:eastAsia="en-GB"/>
            </w:rPr>
            <w:t>TSU-R</w:t>
          </w:r>
          <w:r>
            <w:rPr>
              <w:rFonts w:ascii="Arial" w:eastAsia="Times New Roman" w:hAnsi="Arial" w:cs="Arial"/>
              <w:sz w:val="18"/>
              <w:szCs w:val="20"/>
              <w:lang w:val="en-GB" w:eastAsia="en-GB"/>
            </w:rPr>
            <w:t>A</w:t>
          </w:r>
          <w:r w:rsidRPr="003C779F">
            <w:rPr>
              <w:rFonts w:ascii="Arial" w:eastAsia="Times New Roman" w:hAnsi="Arial" w:cs="Arial"/>
              <w:sz w:val="18"/>
              <w:szCs w:val="20"/>
              <w:lang w:val="en-GB" w:eastAsia="en-GB"/>
            </w:rPr>
            <w:t>U</w:t>
          </w:r>
          <w:r>
            <w:rPr>
              <w:rFonts w:ascii="Arial" w:eastAsia="Times New Roman" w:hAnsi="Arial" w:cs="Arial"/>
              <w:sz w:val="18"/>
              <w:szCs w:val="20"/>
              <w:lang w:val="en-GB" w:eastAsia="en-GB"/>
            </w:rPr>
            <w:t>-SF</w:t>
          </w:r>
          <w:r w:rsidRPr="003C779F">
            <w:rPr>
              <w:rFonts w:ascii="Arial" w:eastAsia="Times New Roman" w:hAnsi="Arial" w:cs="Arial"/>
              <w:sz w:val="18"/>
              <w:szCs w:val="20"/>
              <w:lang w:val="en-GB" w:eastAsia="en-GB"/>
            </w:rPr>
            <w:t>-0</w:t>
          </w:r>
          <w:r>
            <w:rPr>
              <w:rFonts w:ascii="Arial" w:eastAsia="Times New Roman" w:hAnsi="Arial" w:cs="Arial"/>
              <w:sz w:val="18"/>
              <w:szCs w:val="20"/>
              <w:lang w:val="en-GB" w:eastAsia="en-GB"/>
            </w:rPr>
            <w:t>5</w:t>
          </w:r>
        </w:p>
      </w:tc>
      <w:tc>
        <w:tcPr>
          <w:tcW w:w="919" w:type="pct"/>
          <w:vAlign w:val="center"/>
        </w:tcPr>
        <w:p w14:paraId="718C7943" w14:textId="77777777" w:rsidR="001D7641" w:rsidRPr="006B5578" w:rsidRDefault="001D7641" w:rsidP="001D7641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n-GB" w:eastAsia="en-GB"/>
            </w:rPr>
          </w:pPr>
          <w:r w:rsidRPr="006B5578">
            <w:rPr>
              <w:rFonts w:ascii="Arial" w:eastAsia="Times New Roman" w:hAnsi="Arial" w:cs="Arial"/>
              <w:sz w:val="20"/>
              <w:szCs w:val="20"/>
              <w:lang w:val="en-GB" w:eastAsia="en-GB"/>
            </w:rPr>
            <w:t>Revision No.:</w:t>
          </w:r>
          <w:r>
            <w:rPr>
              <w:rFonts w:ascii="Arial" w:eastAsia="Times New Roman" w:hAnsi="Arial" w:cs="Arial"/>
              <w:sz w:val="20"/>
              <w:szCs w:val="20"/>
              <w:lang w:val="en-GB" w:eastAsia="en-GB"/>
            </w:rPr>
            <w:t xml:space="preserve"> 01</w:t>
          </w:r>
        </w:p>
      </w:tc>
      <w:tc>
        <w:tcPr>
          <w:tcW w:w="1696" w:type="pct"/>
          <w:vAlign w:val="center"/>
        </w:tcPr>
        <w:p w14:paraId="351504A3" w14:textId="77777777" w:rsidR="001D7641" w:rsidRPr="000A75AE" w:rsidRDefault="001D7641" w:rsidP="001D7641">
          <w:pPr>
            <w:spacing w:after="0" w:line="240" w:lineRule="auto"/>
            <w:rPr>
              <w:rFonts w:ascii="Arial" w:eastAsia="Times New Roman" w:hAnsi="Arial" w:cs="Arial"/>
              <w:sz w:val="19"/>
              <w:szCs w:val="19"/>
              <w:lang w:val="en-GB" w:eastAsia="en-GB"/>
            </w:rPr>
          </w:pPr>
          <w:r w:rsidRPr="000A75AE">
            <w:rPr>
              <w:rFonts w:ascii="Arial" w:eastAsia="Times New Roman" w:hAnsi="Arial" w:cs="Arial"/>
              <w:sz w:val="19"/>
              <w:szCs w:val="19"/>
              <w:lang w:val="en-GB" w:eastAsia="en-GB"/>
            </w:rPr>
            <w:t xml:space="preserve">Effectivity Date: </w:t>
          </w:r>
          <w:r>
            <w:rPr>
              <w:rFonts w:ascii="Arial" w:eastAsia="Times New Roman" w:hAnsi="Arial" w:cs="Arial"/>
              <w:sz w:val="19"/>
              <w:szCs w:val="19"/>
              <w:lang w:val="en-GB" w:eastAsia="en-GB"/>
            </w:rPr>
            <w:t>Nov. 23, 2021</w:t>
          </w:r>
        </w:p>
      </w:tc>
      <w:tc>
        <w:tcPr>
          <w:tcW w:w="1060" w:type="pct"/>
          <w:vAlign w:val="center"/>
        </w:tcPr>
        <w:p w14:paraId="025FC074" w14:textId="77777777" w:rsidR="001D7641" w:rsidRPr="003C779F" w:rsidRDefault="001D7641" w:rsidP="001D7641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n-GB" w:eastAsia="en-GB"/>
            </w:rPr>
          </w:pPr>
          <w:r w:rsidRPr="003C779F">
            <w:rPr>
              <w:rFonts w:ascii="Arial" w:eastAsia="Times New Roman" w:hAnsi="Arial" w:cs="Arial"/>
              <w:sz w:val="20"/>
              <w:szCs w:val="20"/>
              <w:lang w:val="en-GB" w:eastAsia="en-GB"/>
            </w:rPr>
            <w:t xml:space="preserve">Page </w:t>
          </w:r>
          <w:r>
            <w:rPr>
              <w:rFonts w:ascii="Arial" w:eastAsia="Times New Roman" w:hAnsi="Arial" w:cs="Arial"/>
              <w:sz w:val="20"/>
              <w:szCs w:val="20"/>
              <w:lang w:val="en-GB" w:eastAsia="en-GB"/>
            </w:rPr>
            <w:t>___</w:t>
          </w:r>
          <w:r w:rsidRPr="003C779F">
            <w:rPr>
              <w:rFonts w:ascii="Arial" w:eastAsia="Times New Roman" w:hAnsi="Arial" w:cs="Arial"/>
              <w:sz w:val="20"/>
              <w:szCs w:val="20"/>
              <w:lang w:val="en-GB" w:eastAsia="en-GB"/>
            </w:rPr>
            <w:t xml:space="preserve"> of </w:t>
          </w:r>
          <w:r>
            <w:rPr>
              <w:rFonts w:ascii="Arial" w:eastAsia="Times New Roman" w:hAnsi="Arial" w:cs="Arial"/>
              <w:sz w:val="20"/>
              <w:szCs w:val="20"/>
              <w:u w:val="single"/>
              <w:lang w:val="en-GB" w:eastAsia="en-GB"/>
            </w:rPr>
            <w:t>___</w:t>
          </w:r>
        </w:p>
      </w:tc>
    </w:tr>
  </w:tbl>
  <w:p w14:paraId="64AAD44B" w14:textId="77777777" w:rsidR="001D7641" w:rsidRDefault="001D7641" w:rsidP="001D7641">
    <w:pPr>
      <w:pStyle w:val="Footer"/>
      <w:ind w:left="-99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34128" w14:textId="781E4714" w:rsidR="00BB42DC" w:rsidRDefault="00BB42DC">
    <w:pPr>
      <w:pStyle w:val="Footer"/>
    </w:pPr>
  </w:p>
  <w:tbl>
    <w:tblPr>
      <w:tblStyle w:val="TableGrid"/>
      <w:tblW w:w="10207" w:type="dxa"/>
      <w:tblInd w:w="-743" w:type="dxa"/>
      <w:tblLook w:val="04A0" w:firstRow="1" w:lastRow="0" w:firstColumn="1" w:lastColumn="0" w:noHBand="0" w:noVBand="1"/>
    </w:tblPr>
    <w:tblGrid>
      <w:gridCol w:w="2836"/>
      <w:gridCol w:w="1843"/>
      <w:gridCol w:w="3118"/>
      <w:gridCol w:w="2410"/>
    </w:tblGrid>
    <w:tr w:rsidR="00BB42DC" w14:paraId="265BA6E8" w14:textId="77777777" w:rsidTr="00BB42DC">
      <w:trPr>
        <w:trHeight w:val="423"/>
      </w:trPr>
      <w:tc>
        <w:tcPr>
          <w:tcW w:w="2836" w:type="dxa"/>
          <w:vAlign w:val="center"/>
        </w:tcPr>
        <w:p w14:paraId="625DED17" w14:textId="4D7AE175" w:rsidR="00BB42DC" w:rsidRDefault="00BB42DC" w:rsidP="00BB42DC">
          <w:pPr>
            <w:pStyle w:val="Footer"/>
          </w:pPr>
          <w:r w:rsidRPr="006B5578">
            <w:rPr>
              <w:rFonts w:ascii="Arial" w:eastAsia="Times New Roman" w:hAnsi="Arial" w:cs="Arial"/>
              <w:sz w:val="20"/>
              <w:szCs w:val="20"/>
              <w:lang w:val="en-GB" w:eastAsia="en-GB"/>
            </w:rPr>
            <w:t xml:space="preserve">Form No.: </w:t>
          </w:r>
          <w:r w:rsidRPr="003C779F">
            <w:rPr>
              <w:rFonts w:ascii="Arial" w:eastAsia="Times New Roman" w:hAnsi="Arial" w:cs="Arial"/>
              <w:sz w:val="18"/>
              <w:szCs w:val="20"/>
              <w:lang w:val="en-GB" w:eastAsia="en-GB"/>
            </w:rPr>
            <w:t>TSU-R</w:t>
          </w:r>
          <w:r>
            <w:rPr>
              <w:rFonts w:ascii="Arial" w:eastAsia="Times New Roman" w:hAnsi="Arial" w:cs="Arial"/>
              <w:sz w:val="18"/>
              <w:szCs w:val="20"/>
              <w:lang w:val="en-GB" w:eastAsia="en-GB"/>
            </w:rPr>
            <w:t>A</w:t>
          </w:r>
          <w:r w:rsidRPr="003C779F">
            <w:rPr>
              <w:rFonts w:ascii="Arial" w:eastAsia="Times New Roman" w:hAnsi="Arial" w:cs="Arial"/>
              <w:sz w:val="18"/>
              <w:szCs w:val="20"/>
              <w:lang w:val="en-GB" w:eastAsia="en-GB"/>
            </w:rPr>
            <w:t>U</w:t>
          </w:r>
          <w:r>
            <w:rPr>
              <w:rFonts w:ascii="Arial" w:eastAsia="Times New Roman" w:hAnsi="Arial" w:cs="Arial"/>
              <w:sz w:val="18"/>
              <w:szCs w:val="20"/>
              <w:lang w:val="en-GB" w:eastAsia="en-GB"/>
            </w:rPr>
            <w:t>-SF</w:t>
          </w:r>
          <w:r w:rsidRPr="003C779F">
            <w:rPr>
              <w:rFonts w:ascii="Arial" w:eastAsia="Times New Roman" w:hAnsi="Arial" w:cs="Arial"/>
              <w:sz w:val="18"/>
              <w:szCs w:val="20"/>
              <w:lang w:val="en-GB" w:eastAsia="en-GB"/>
            </w:rPr>
            <w:t>-0</w:t>
          </w:r>
          <w:r>
            <w:rPr>
              <w:rFonts w:ascii="Arial" w:eastAsia="Times New Roman" w:hAnsi="Arial" w:cs="Arial"/>
              <w:sz w:val="18"/>
              <w:szCs w:val="20"/>
              <w:lang w:val="en-GB" w:eastAsia="en-GB"/>
            </w:rPr>
            <w:t>5</w:t>
          </w:r>
        </w:p>
      </w:tc>
      <w:tc>
        <w:tcPr>
          <w:tcW w:w="1843" w:type="dxa"/>
          <w:vAlign w:val="center"/>
        </w:tcPr>
        <w:p w14:paraId="485D8929" w14:textId="7E28112E" w:rsidR="00BB42DC" w:rsidRDefault="00BB42DC" w:rsidP="00BB42DC">
          <w:pPr>
            <w:pStyle w:val="Footer"/>
          </w:pPr>
          <w:r w:rsidRPr="006B5578">
            <w:rPr>
              <w:rFonts w:ascii="Arial" w:eastAsia="Times New Roman" w:hAnsi="Arial" w:cs="Arial"/>
              <w:sz w:val="20"/>
              <w:szCs w:val="20"/>
              <w:lang w:val="en-GB" w:eastAsia="en-GB"/>
            </w:rPr>
            <w:t>Revision No.:</w:t>
          </w:r>
          <w:r>
            <w:rPr>
              <w:rFonts w:ascii="Arial" w:eastAsia="Times New Roman" w:hAnsi="Arial" w:cs="Arial"/>
              <w:sz w:val="20"/>
              <w:szCs w:val="20"/>
              <w:lang w:val="en-GB" w:eastAsia="en-GB"/>
            </w:rPr>
            <w:t xml:space="preserve"> 01</w:t>
          </w:r>
        </w:p>
      </w:tc>
      <w:tc>
        <w:tcPr>
          <w:tcW w:w="3118" w:type="dxa"/>
          <w:vAlign w:val="center"/>
        </w:tcPr>
        <w:p w14:paraId="4763C2C2" w14:textId="46767170" w:rsidR="00BB42DC" w:rsidRDefault="00BB42DC" w:rsidP="00BB42DC">
          <w:pPr>
            <w:pStyle w:val="Footer"/>
          </w:pPr>
          <w:r w:rsidRPr="000A75AE">
            <w:rPr>
              <w:rFonts w:ascii="Arial" w:eastAsia="Times New Roman" w:hAnsi="Arial" w:cs="Arial"/>
              <w:sz w:val="19"/>
              <w:szCs w:val="19"/>
              <w:lang w:val="en-GB" w:eastAsia="en-GB"/>
            </w:rPr>
            <w:t xml:space="preserve">Effectivity Date: </w:t>
          </w:r>
          <w:r w:rsidR="007C086F">
            <w:rPr>
              <w:rFonts w:ascii="Arial" w:eastAsia="Times New Roman" w:hAnsi="Arial" w:cs="Arial"/>
              <w:sz w:val="19"/>
              <w:szCs w:val="19"/>
              <w:lang w:val="en-GB" w:eastAsia="en-GB"/>
            </w:rPr>
            <w:t>Dec. 1</w:t>
          </w:r>
          <w:r>
            <w:rPr>
              <w:rFonts w:ascii="Arial" w:eastAsia="Times New Roman" w:hAnsi="Arial" w:cs="Arial"/>
              <w:sz w:val="19"/>
              <w:szCs w:val="19"/>
              <w:lang w:val="en-GB" w:eastAsia="en-GB"/>
            </w:rPr>
            <w:t>, 2021</w:t>
          </w:r>
        </w:p>
      </w:tc>
      <w:tc>
        <w:tcPr>
          <w:tcW w:w="2410" w:type="dxa"/>
          <w:vAlign w:val="center"/>
        </w:tcPr>
        <w:p w14:paraId="593376A6" w14:textId="26C6B2FA" w:rsidR="00BB42DC" w:rsidRDefault="00BB42DC" w:rsidP="00BB42DC">
          <w:pPr>
            <w:pStyle w:val="Footer"/>
            <w:jc w:val="center"/>
          </w:pPr>
          <w:r w:rsidRPr="003C779F">
            <w:rPr>
              <w:rFonts w:ascii="Arial" w:eastAsia="Times New Roman" w:hAnsi="Arial" w:cs="Arial"/>
              <w:sz w:val="20"/>
              <w:szCs w:val="20"/>
              <w:lang w:val="en-GB" w:eastAsia="en-GB"/>
            </w:rPr>
            <w:t xml:space="preserve">Page </w:t>
          </w:r>
          <w:r>
            <w:rPr>
              <w:rFonts w:ascii="Arial" w:eastAsia="Times New Roman" w:hAnsi="Arial" w:cs="Arial"/>
              <w:sz w:val="20"/>
              <w:szCs w:val="20"/>
              <w:lang w:val="en-GB" w:eastAsia="en-GB"/>
            </w:rPr>
            <w:t>___</w:t>
          </w:r>
          <w:r w:rsidRPr="003C779F">
            <w:rPr>
              <w:rFonts w:ascii="Arial" w:eastAsia="Times New Roman" w:hAnsi="Arial" w:cs="Arial"/>
              <w:sz w:val="20"/>
              <w:szCs w:val="20"/>
              <w:lang w:val="en-GB" w:eastAsia="en-GB"/>
            </w:rPr>
            <w:t xml:space="preserve"> of </w:t>
          </w:r>
          <w:r>
            <w:rPr>
              <w:rFonts w:ascii="Arial" w:eastAsia="Times New Roman" w:hAnsi="Arial" w:cs="Arial"/>
              <w:sz w:val="20"/>
              <w:szCs w:val="20"/>
              <w:u w:val="single"/>
              <w:lang w:val="en-GB" w:eastAsia="en-GB"/>
            </w:rPr>
            <w:t>___</w:t>
          </w:r>
        </w:p>
      </w:tc>
    </w:tr>
  </w:tbl>
  <w:p w14:paraId="3C99B351" w14:textId="77777777" w:rsidR="00BB42DC" w:rsidRDefault="00BB42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07C47" w14:textId="77777777" w:rsidR="00156A54" w:rsidRDefault="00156A54" w:rsidP="003C779F">
      <w:pPr>
        <w:spacing w:after="0" w:line="240" w:lineRule="auto"/>
      </w:pPr>
      <w:r>
        <w:separator/>
      </w:r>
    </w:p>
  </w:footnote>
  <w:footnote w:type="continuationSeparator" w:id="0">
    <w:p w14:paraId="03B68ED7" w14:textId="77777777" w:rsidR="00156A54" w:rsidRDefault="00156A54" w:rsidP="003C7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2" w:type="dxa"/>
      <w:tblInd w:w="-702" w:type="dxa"/>
      <w:tblLook w:val="04A0" w:firstRow="1" w:lastRow="0" w:firstColumn="1" w:lastColumn="0" w:noHBand="0" w:noVBand="1"/>
    </w:tblPr>
    <w:tblGrid>
      <w:gridCol w:w="1145"/>
      <w:gridCol w:w="8737"/>
    </w:tblGrid>
    <w:tr w:rsidR="003C779F" w:rsidRPr="00DD62B2" w14:paraId="694473E2" w14:textId="77777777" w:rsidTr="001219E3">
      <w:trPr>
        <w:trHeight w:val="429"/>
      </w:trPr>
      <w:tc>
        <w:tcPr>
          <w:tcW w:w="668" w:type="dxa"/>
          <w:vMerge w:val="restart"/>
          <w:vAlign w:val="center"/>
        </w:tcPr>
        <w:p w14:paraId="37AED5F8" w14:textId="780959BB" w:rsidR="003C779F" w:rsidRPr="00DD62B2" w:rsidRDefault="001D7641" w:rsidP="00184F85">
          <w:pPr>
            <w:spacing w:after="0" w:line="240" w:lineRule="auto"/>
            <w:ind w:right="-18"/>
            <w:rPr>
              <w:rFonts w:ascii="Times New Roman" w:hAnsi="Times New Roman"/>
            </w:rPr>
          </w:pPr>
          <w:r w:rsidRPr="001D7641">
            <w:rPr>
              <w:rFonts w:ascii="Times New Roman" w:hAnsi="Times New Roman"/>
            </w:rPr>
            <w:t>Tarlac State University</w:t>
          </w:r>
        </w:p>
      </w:tc>
      <w:tc>
        <w:tcPr>
          <w:tcW w:w="9214" w:type="dxa"/>
          <w:vMerge w:val="restart"/>
          <w:vAlign w:val="center"/>
        </w:tcPr>
        <w:p w14:paraId="1F7F148F" w14:textId="0EEA4EFF" w:rsidR="003C779F" w:rsidRPr="00DD62B2" w:rsidRDefault="003C779F" w:rsidP="00AC3940">
          <w:pPr>
            <w:spacing w:after="0" w:line="240" w:lineRule="auto"/>
            <w:ind w:left="-1388" w:firstLine="1388"/>
            <w:jc w:val="both"/>
            <w:rPr>
              <w:rFonts w:ascii="Times New Roman" w:hAnsi="Times New Roman"/>
              <w:b/>
              <w:color w:val="0070C0"/>
              <w:sz w:val="18"/>
              <w:szCs w:val="20"/>
            </w:rPr>
          </w:pPr>
          <w:r w:rsidRPr="003C779F">
            <w:rPr>
              <w:rFonts w:ascii="Arial" w:hAnsi="Arial" w:cs="Arial"/>
              <w:b/>
              <w:sz w:val="24"/>
              <w:szCs w:val="24"/>
            </w:rPr>
            <w:t xml:space="preserve">Records </w:t>
          </w:r>
          <w:r w:rsidR="000A75AE">
            <w:rPr>
              <w:rFonts w:ascii="Arial" w:hAnsi="Arial" w:cs="Arial"/>
              <w:b/>
              <w:sz w:val="24"/>
              <w:szCs w:val="24"/>
            </w:rPr>
            <w:t>and Archives</w:t>
          </w:r>
          <w:r w:rsidRPr="003C779F">
            <w:rPr>
              <w:rFonts w:ascii="Arial" w:hAnsi="Arial" w:cs="Arial"/>
              <w:b/>
              <w:sz w:val="24"/>
              <w:szCs w:val="24"/>
            </w:rPr>
            <w:t xml:space="preserve"> Unit</w:t>
          </w:r>
          <w:r w:rsidR="001219E3">
            <w:rPr>
              <w:rFonts w:ascii="Arial" w:hAnsi="Arial" w:cs="Arial"/>
              <w:b/>
              <w:sz w:val="24"/>
              <w:szCs w:val="24"/>
            </w:rPr>
            <w:t xml:space="preserve">                                          </w:t>
          </w:r>
          <w:r w:rsidR="001219E3" w:rsidRPr="001219E3">
            <w:rPr>
              <w:rFonts w:ascii="Arial" w:hAnsi="Arial" w:cs="Arial"/>
              <w:sz w:val="24"/>
              <w:szCs w:val="24"/>
            </w:rPr>
            <w:t>Control Number</w:t>
          </w:r>
        </w:p>
      </w:tc>
    </w:tr>
    <w:tr w:rsidR="003C779F" w:rsidRPr="00DD62B2" w14:paraId="051FD5DF" w14:textId="77777777" w:rsidTr="001219E3">
      <w:trPr>
        <w:trHeight w:val="424"/>
      </w:trPr>
      <w:tc>
        <w:tcPr>
          <w:tcW w:w="668" w:type="dxa"/>
          <w:vMerge/>
        </w:tcPr>
        <w:p w14:paraId="021E9F50" w14:textId="77777777" w:rsidR="003C779F" w:rsidRPr="00DD62B2" w:rsidRDefault="003C779F" w:rsidP="00184F85">
          <w:pPr>
            <w:spacing w:after="0" w:line="240" w:lineRule="auto"/>
            <w:rPr>
              <w:rFonts w:ascii="Times New Roman" w:hAnsi="Times New Roman"/>
              <w:noProof/>
            </w:rPr>
          </w:pPr>
        </w:p>
      </w:tc>
      <w:tc>
        <w:tcPr>
          <w:tcW w:w="9214" w:type="dxa"/>
          <w:vMerge/>
          <w:vAlign w:val="center"/>
        </w:tcPr>
        <w:p w14:paraId="6BD27D5A" w14:textId="77777777" w:rsidR="003C779F" w:rsidRPr="00DD62B2" w:rsidRDefault="003C779F" w:rsidP="00184F85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</w:tr>
    <w:tr w:rsidR="003C779F" w:rsidRPr="00DD62B2" w14:paraId="1CA05A23" w14:textId="77777777" w:rsidTr="001219E3">
      <w:trPr>
        <w:trHeight w:val="337"/>
      </w:trPr>
      <w:tc>
        <w:tcPr>
          <w:tcW w:w="668" w:type="dxa"/>
          <w:vMerge/>
        </w:tcPr>
        <w:p w14:paraId="315C6CE8" w14:textId="77777777" w:rsidR="003C779F" w:rsidRPr="00DD62B2" w:rsidRDefault="003C779F" w:rsidP="00184F85">
          <w:pPr>
            <w:spacing w:after="0" w:line="240" w:lineRule="auto"/>
            <w:rPr>
              <w:rFonts w:ascii="Times New Roman" w:hAnsi="Times New Roman"/>
              <w:noProof/>
            </w:rPr>
          </w:pPr>
        </w:p>
      </w:tc>
      <w:tc>
        <w:tcPr>
          <w:tcW w:w="9214" w:type="dxa"/>
          <w:vMerge/>
          <w:vAlign w:val="center"/>
        </w:tcPr>
        <w:p w14:paraId="41CAD028" w14:textId="77777777" w:rsidR="003C779F" w:rsidRPr="00DD62B2" w:rsidRDefault="003C779F" w:rsidP="00184F85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</w:tr>
    <w:tr w:rsidR="003C779F" w:rsidRPr="00DD62B2" w14:paraId="3E82F6EE" w14:textId="77777777" w:rsidTr="001219E3">
      <w:trPr>
        <w:trHeight w:val="283"/>
      </w:trPr>
      <w:tc>
        <w:tcPr>
          <w:tcW w:w="668" w:type="dxa"/>
          <w:vMerge/>
        </w:tcPr>
        <w:p w14:paraId="4EAEAEC1" w14:textId="77777777" w:rsidR="003C779F" w:rsidRPr="00DD62B2" w:rsidRDefault="003C779F" w:rsidP="00184F85">
          <w:pPr>
            <w:spacing w:after="0" w:line="240" w:lineRule="auto"/>
            <w:rPr>
              <w:rFonts w:ascii="Times New Roman" w:hAnsi="Times New Roman"/>
              <w:noProof/>
            </w:rPr>
          </w:pPr>
        </w:p>
      </w:tc>
      <w:tc>
        <w:tcPr>
          <w:tcW w:w="9214" w:type="dxa"/>
          <w:vMerge/>
          <w:vAlign w:val="center"/>
        </w:tcPr>
        <w:p w14:paraId="1E730B3D" w14:textId="77777777" w:rsidR="003C779F" w:rsidRPr="00DD62B2" w:rsidRDefault="003C779F" w:rsidP="00184F85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</w:tr>
  </w:tbl>
  <w:p w14:paraId="4147E526" w14:textId="77777777" w:rsidR="003C779F" w:rsidRDefault="003C77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BDA9C" w14:textId="50382320" w:rsidR="00BB42DC" w:rsidRPr="00BB42DC" w:rsidRDefault="00BB42DC" w:rsidP="00BB42DC">
    <w:pPr>
      <w:pStyle w:val="Header"/>
      <w:ind w:left="-709"/>
      <w:rPr>
        <w:rFonts w:ascii="Arial" w:hAnsi="Arial" w:cs="Arial"/>
        <w:b/>
        <w:bCs/>
        <w:lang w:val="en-GB"/>
      </w:rPr>
    </w:pPr>
    <w:r w:rsidRPr="00BB42DC">
      <w:rPr>
        <w:rFonts w:ascii="Arial" w:hAnsi="Arial" w:cs="Arial"/>
        <w:b/>
        <w:bCs/>
        <w:lang w:val="en-GB"/>
      </w:rPr>
      <w:t>Tarlac State University</w:t>
    </w:r>
  </w:p>
  <w:p w14:paraId="366BB490" w14:textId="59F08997" w:rsidR="00BB42DC" w:rsidRPr="00BB42DC" w:rsidRDefault="005D33DE" w:rsidP="00BB42DC">
    <w:pPr>
      <w:pStyle w:val="Header"/>
      <w:ind w:left="-709"/>
      <w:rPr>
        <w:rFonts w:ascii="Arial" w:hAnsi="Arial" w:cs="Arial"/>
        <w:b/>
        <w:bCs/>
        <w:lang w:val="en-GB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21584F8" wp14:editId="5BA160B3">
              <wp:simplePos x="0" y="0"/>
              <wp:positionH relativeFrom="column">
                <wp:posOffset>3943350</wp:posOffset>
              </wp:positionH>
              <wp:positionV relativeFrom="paragraph">
                <wp:posOffset>26035</wp:posOffset>
              </wp:positionV>
              <wp:extent cx="1724025" cy="247650"/>
              <wp:effectExtent l="0" t="0" r="28575" b="19050"/>
              <wp:wrapThrough wrapText="bothSides">
                <wp:wrapPolygon edited="0">
                  <wp:start x="0" y="0"/>
                  <wp:lineTo x="0" y="21600"/>
                  <wp:lineTo x="21719" y="21600"/>
                  <wp:lineTo x="21719" y="0"/>
                  <wp:lineTo x="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C1F9A8" w14:textId="77777777" w:rsidR="005D33DE" w:rsidRDefault="005D33DE" w:rsidP="005D33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1584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10.5pt;margin-top:2.05pt;width:135.7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">
              <v:textbox>
                <w:txbxContent>
                  <w:p w14:paraId="7FC1F9A8" w14:textId="77777777" w:rsidR="005D33DE" w:rsidRDefault="005D33DE" w:rsidP="005D33DE"/>
                </w:txbxContent>
              </v:textbox>
              <w10:wrap type="through"/>
            </v:shape>
          </w:pict>
        </mc:Fallback>
      </mc:AlternateContent>
    </w:r>
    <w:r w:rsidR="00BB42DC" w:rsidRPr="00BB42DC">
      <w:rPr>
        <w:rFonts w:ascii="Arial" w:hAnsi="Arial" w:cs="Arial"/>
        <w:b/>
        <w:bCs/>
        <w:lang w:val="en-GB"/>
      </w:rPr>
      <w:t>Records and Archives Unit</w:t>
    </w:r>
    <w:r>
      <w:rPr>
        <w:rFonts w:ascii="Arial" w:hAnsi="Arial" w:cs="Arial"/>
        <w:b/>
        <w:bCs/>
        <w:lang w:val="en-GB"/>
      </w:rPr>
      <w:t xml:space="preserve">                                                                          </w:t>
    </w:r>
    <w:r w:rsidR="00BB42DC">
      <w:rPr>
        <w:rFonts w:ascii="Arial" w:hAnsi="Arial" w:cs="Arial"/>
        <w:b/>
        <w:bCs/>
        <w:lang w:val="en-GB"/>
      </w:rPr>
      <w:tab/>
    </w:r>
    <w:r w:rsidR="00143FFA">
      <w:rPr>
        <w:rFonts w:ascii="Arial" w:hAnsi="Arial" w:cs="Arial"/>
        <w:b/>
        <w:bCs/>
        <w:lang w:val="en-GB"/>
      </w:rPr>
      <w:t xml:space="preserve">                  </w:t>
    </w:r>
    <w:r w:rsidR="00BB42DC">
      <w:rPr>
        <w:rFonts w:ascii="Arial" w:hAnsi="Arial" w:cs="Arial"/>
        <w:b/>
        <w:bCs/>
        <w:lang w:val="en-GB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5D244D"/>
    <w:multiLevelType w:val="hybridMultilevel"/>
    <w:tmpl w:val="CAAC9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9F"/>
    <w:rsid w:val="000A75AE"/>
    <w:rsid w:val="000E15E9"/>
    <w:rsid w:val="00101054"/>
    <w:rsid w:val="001219E3"/>
    <w:rsid w:val="00137C2E"/>
    <w:rsid w:val="00143FFA"/>
    <w:rsid w:val="001505ED"/>
    <w:rsid w:val="00156A54"/>
    <w:rsid w:val="001738DC"/>
    <w:rsid w:val="001816BA"/>
    <w:rsid w:val="00192ACA"/>
    <w:rsid w:val="001D7641"/>
    <w:rsid w:val="001F4215"/>
    <w:rsid w:val="002259B9"/>
    <w:rsid w:val="002A58C1"/>
    <w:rsid w:val="002B0C7D"/>
    <w:rsid w:val="00323C1C"/>
    <w:rsid w:val="003C779F"/>
    <w:rsid w:val="003E293E"/>
    <w:rsid w:val="003F1697"/>
    <w:rsid w:val="00406ECD"/>
    <w:rsid w:val="00555DE9"/>
    <w:rsid w:val="005D33DE"/>
    <w:rsid w:val="00604678"/>
    <w:rsid w:val="006351B6"/>
    <w:rsid w:val="006462FB"/>
    <w:rsid w:val="006855EE"/>
    <w:rsid w:val="006A3913"/>
    <w:rsid w:val="00720164"/>
    <w:rsid w:val="007C086F"/>
    <w:rsid w:val="0081570B"/>
    <w:rsid w:val="00835AFC"/>
    <w:rsid w:val="00845B5F"/>
    <w:rsid w:val="009341C4"/>
    <w:rsid w:val="00A0562A"/>
    <w:rsid w:val="00A441D0"/>
    <w:rsid w:val="00A60BBD"/>
    <w:rsid w:val="00AC3940"/>
    <w:rsid w:val="00B05B89"/>
    <w:rsid w:val="00B11575"/>
    <w:rsid w:val="00B11FA0"/>
    <w:rsid w:val="00B306C8"/>
    <w:rsid w:val="00B33782"/>
    <w:rsid w:val="00B35B60"/>
    <w:rsid w:val="00B47E57"/>
    <w:rsid w:val="00BB42DC"/>
    <w:rsid w:val="00C07C41"/>
    <w:rsid w:val="00C22D4B"/>
    <w:rsid w:val="00C27307"/>
    <w:rsid w:val="00C34424"/>
    <w:rsid w:val="00C809E2"/>
    <w:rsid w:val="00D1105A"/>
    <w:rsid w:val="00D5305B"/>
    <w:rsid w:val="00D7350D"/>
    <w:rsid w:val="00D875DC"/>
    <w:rsid w:val="00D93442"/>
    <w:rsid w:val="00DF0D5B"/>
    <w:rsid w:val="00E31789"/>
    <w:rsid w:val="00E3250A"/>
    <w:rsid w:val="00E36FBD"/>
    <w:rsid w:val="00EB5AEF"/>
    <w:rsid w:val="00F1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5EE17"/>
  <w15:docId w15:val="{16F83CAC-86DA-4D6B-9D8E-586C8330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7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79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C779F"/>
  </w:style>
  <w:style w:type="paragraph" w:styleId="Footer">
    <w:name w:val="footer"/>
    <w:basedOn w:val="Normal"/>
    <w:link w:val="FooterChar"/>
    <w:uiPriority w:val="99"/>
    <w:unhideWhenUsed/>
    <w:rsid w:val="003C779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C779F"/>
  </w:style>
  <w:style w:type="table" w:styleId="TableGrid">
    <w:name w:val="Table Grid"/>
    <w:basedOn w:val="TableNormal"/>
    <w:uiPriority w:val="59"/>
    <w:rsid w:val="003C7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7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SingTel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RECORDS - Rosita Ferrer</dc:creator>
  <cp:lastModifiedBy>Judith Barde</cp:lastModifiedBy>
  <cp:revision>6</cp:revision>
  <cp:lastPrinted>2021-11-17T03:06:00Z</cp:lastPrinted>
  <dcterms:created xsi:type="dcterms:W3CDTF">2021-11-17T03:01:00Z</dcterms:created>
  <dcterms:modified xsi:type="dcterms:W3CDTF">2021-11-17T23:57:00Z</dcterms:modified>
</cp:coreProperties>
</file>