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195"/>
        <w:gridCol w:w="2719"/>
        <w:gridCol w:w="117"/>
        <w:gridCol w:w="2960"/>
        <w:gridCol w:w="2936"/>
        <w:gridCol w:w="1549"/>
        <w:gridCol w:w="1300"/>
        <w:gridCol w:w="2847"/>
      </w:tblGrid>
      <w:tr w:rsidR="00BB2ED0" w14:paraId="402643A4" w14:textId="77777777">
        <w:trPr>
          <w:trHeight w:hRule="exact" w:val="864"/>
        </w:trPr>
        <w:tc>
          <w:tcPr>
            <w:tcW w:w="1664" w:type="dxa"/>
          </w:tcPr>
          <w:p w14:paraId="40264398" w14:textId="77777777" w:rsidR="00BB2ED0" w:rsidRPr="00070F90" w:rsidRDefault="00070F90" w:rsidP="00070F90">
            <w:pPr>
              <w:jc w:val="center"/>
            </w:pPr>
            <w:r>
              <w:t xml:space="preserve">Office Logo </w:t>
            </w:r>
          </w:p>
        </w:tc>
        <w:tc>
          <w:tcPr>
            <w:tcW w:w="3960" w:type="dxa"/>
            <w:gridSpan w:val="2"/>
            <w:vAlign w:val="center"/>
          </w:tcPr>
          <w:p w14:paraId="40264399" w14:textId="77777777" w:rsidR="00BB2ED0" w:rsidRPr="005817AF" w:rsidRDefault="00BB2ED0" w:rsidP="005817AF">
            <w:pPr>
              <w:jc w:val="center"/>
              <w:rPr>
                <w:rFonts w:ascii="Arial" w:hAnsi="Arial" w:cs="Arial"/>
                <w:b/>
              </w:rPr>
            </w:pPr>
            <w:r w:rsidRPr="005817AF">
              <w:rPr>
                <w:rFonts w:ascii="Arial" w:hAnsi="Arial" w:cs="Arial"/>
                <w:b/>
              </w:rPr>
              <w:t>WORK INSTRUCTION</w:t>
            </w:r>
          </w:p>
        </w:tc>
        <w:tc>
          <w:tcPr>
            <w:tcW w:w="6121" w:type="dxa"/>
            <w:gridSpan w:val="3"/>
            <w:vAlign w:val="center"/>
          </w:tcPr>
          <w:p w14:paraId="4026439A" w14:textId="77777777" w:rsidR="00BB2ED0" w:rsidRPr="005817AF" w:rsidRDefault="00BB2ED0" w:rsidP="00EF62C7">
            <w:pPr>
              <w:rPr>
                <w:rFonts w:ascii="Arial" w:hAnsi="Arial" w:cs="Arial"/>
                <w:sz w:val="16"/>
                <w:szCs w:val="16"/>
              </w:rPr>
            </w:pPr>
            <w:r w:rsidRPr="005817AF">
              <w:rPr>
                <w:rFonts w:ascii="Arial" w:hAnsi="Arial" w:cs="Arial"/>
                <w:sz w:val="16"/>
                <w:szCs w:val="16"/>
              </w:rPr>
              <w:t>TITLE:</w:t>
            </w:r>
          </w:p>
          <w:p w14:paraId="4026439B" w14:textId="77777777" w:rsidR="00EF62C7" w:rsidRPr="005817AF" w:rsidRDefault="00EF62C7" w:rsidP="00EF62C7">
            <w:pPr>
              <w:rPr>
                <w:rFonts w:ascii="Arial" w:hAnsi="Arial" w:cs="Arial"/>
                <w:sz w:val="7"/>
                <w:szCs w:val="7"/>
              </w:rPr>
            </w:pPr>
          </w:p>
          <w:p w14:paraId="4026439C" w14:textId="77777777" w:rsidR="00BB2ED0" w:rsidRDefault="00BB2ED0" w:rsidP="00070F90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4026439D" w14:textId="77777777" w:rsidR="00BB2ED0" w:rsidRPr="005817AF" w:rsidRDefault="00BB2ED0" w:rsidP="00EF62C7">
            <w:pPr>
              <w:rPr>
                <w:rFonts w:ascii="Arial" w:hAnsi="Arial" w:cs="Arial"/>
                <w:sz w:val="16"/>
                <w:szCs w:val="16"/>
              </w:rPr>
            </w:pPr>
            <w:r w:rsidRPr="005817AF">
              <w:rPr>
                <w:rFonts w:ascii="Arial" w:hAnsi="Arial" w:cs="Arial"/>
                <w:sz w:val="16"/>
                <w:szCs w:val="16"/>
              </w:rPr>
              <w:t>RESPONSIBLE:</w:t>
            </w:r>
          </w:p>
          <w:p w14:paraId="4026439E" w14:textId="77777777" w:rsidR="00EF62C7" w:rsidRPr="005817AF" w:rsidRDefault="00EF62C7" w:rsidP="00EF62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26439F" w14:textId="77777777" w:rsidR="00EF62C7" w:rsidRPr="005817AF" w:rsidRDefault="00EF62C7" w:rsidP="00EF62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2643A0" w14:textId="77777777" w:rsidR="00EF62C7" w:rsidRPr="005817AF" w:rsidRDefault="00EF62C7" w:rsidP="00070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1" w:type="dxa"/>
            <w:vAlign w:val="center"/>
          </w:tcPr>
          <w:p w14:paraId="402643A1" w14:textId="77777777" w:rsidR="00BB2ED0" w:rsidRPr="005817AF" w:rsidRDefault="00070F90" w:rsidP="00EF62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D303F2" w:rsidRPr="005817AF">
              <w:rPr>
                <w:rFonts w:ascii="Arial" w:hAnsi="Arial" w:cs="Arial"/>
                <w:sz w:val="16"/>
                <w:szCs w:val="16"/>
              </w:rPr>
              <w:t>ROGRAM</w:t>
            </w:r>
            <w:r>
              <w:rPr>
                <w:rFonts w:ascii="Arial" w:hAnsi="Arial" w:cs="Arial"/>
                <w:sz w:val="16"/>
                <w:szCs w:val="16"/>
              </w:rPr>
              <w:t>/SECTON</w:t>
            </w:r>
            <w:r w:rsidR="00BB2ED0" w:rsidRPr="005817A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02643A2" w14:textId="77777777" w:rsidR="00EF62C7" w:rsidRPr="005817AF" w:rsidRDefault="00EF62C7" w:rsidP="00EF62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2643A3" w14:textId="77777777" w:rsidR="00EF62C7" w:rsidRPr="005817AF" w:rsidRDefault="00EF62C7" w:rsidP="00070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ED0" w14:paraId="402643B4" w14:textId="77777777">
        <w:trPr>
          <w:trHeight w:hRule="exact" w:val="7488"/>
        </w:trPr>
        <w:tc>
          <w:tcPr>
            <w:tcW w:w="8746" w:type="dxa"/>
            <w:gridSpan w:val="5"/>
          </w:tcPr>
          <w:p w14:paraId="402643A5" w14:textId="77777777" w:rsidR="00BB2ED0" w:rsidRPr="005817AF" w:rsidRDefault="00BB2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643A6" w14:textId="77777777" w:rsidR="00824190" w:rsidRPr="005817AF" w:rsidRDefault="008B093D" w:rsidP="005817A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817AF">
              <w:rPr>
                <w:rFonts w:ascii="Arial" w:hAnsi="Arial" w:cs="Arial"/>
                <w:b/>
                <w:sz w:val="20"/>
                <w:szCs w:val="20"/>
              </w:rPr>
              <w:t>PURPOSE</w:t>
            </w:r>
          </w:p>
          <w:p w14:paraId="402643A7" w14:textId="77777777" w:rsidR="00B141ED" w:rsidRDefault="00824190" w:rsidP="005817AF">
            <w:pPr>
              <w:ind w:left="1200"/>
              <w:rPr>
                <w:rFonts w:ascii="Arial" w:hAnsi="Arial" w:cs="Arial"/>
                <w:sz w:val="20"/>
                <w:szCs w:val="20"/>
              </w:rPr>
            </w:pPr>
            <w:r w:rsidRPr="005817AF">
              <w:rPr>
                <w:rFonts w:ascii="Arial" w:hAnsi="Arial" w:cs="Arial"/>
                <w:sz w:val="20"/>
                <w:szCs w:val="20"/>
              </w:rPr>
              <w:t xml:space="preserve">To establish </w:t>
            </w:r>
            <w:r w:rsidR="00B141ED" w:rsidRPr="005817AF">
              <w:rPr>
                <w:rFonts w:ascii="Arial" w:hAnsi="Arial" w:cs="Arial"/>
                <w:sz w:val="20"/>
                <w:szCs w:val="20"/>
              </w:rPr>
              <w:t xml:space="preserve">an orderly system of </w:t>
            </w:r>
          </w:p>
          <w:p w14:paraId="402643A8" w14:textId="77777777" w:rsidR="00070F90" w:rsidRPr="005817AF" w:rsidRDefault="00070F90" w:rsidP="005817AF">
            <w:pPr>
              <w:ind w:left="1200"/>
              <w:rPr>
                <w:rFonts w:ascii="Arial" w:hAnsi="Arial" w:cs="Arial"/>
                <w:sz w:val="20"/>
                <w:szCs w:val="20"/>
              </w:rPr>
            </w:pPr>
          </w:p>
          <w:p w14:paraId="402643A9" w14:textId="77777777" w:rsidR="008B093D" w:rsidRPr="005817AF" w:rsidRDefault="008B093D" w:rsidP="005817A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817AF">
              <w:rPr>
                <w:rFonts w:ascii="Arial" w:hAnsi="Arial" w:cs="Arial"/>
                <w:b/>
                <w:sz w:val="20"/>
                <w:szCs w:val="20"/>
              </w:rPr>
              <w:t>EQUIPMENT TO BE USED</w:t>
            </w:r>
          </w:p>
          <w:p w14:paraId="402643AA" w14:textId="77777777" w:rsidR="00B141ED" w:rsidRDefault="00B141ED" w:rsidP="005817AF">
            <w:pPr>
              <w:ind w:left="1200"/>
              <w:rPr>
                <w:rFonts w:ascii="Arial" w:hAnsi="Arial" w:cs="Arial"/>
                <w:sz w:val="20"/>
                <w:szCs w:val="20"/>
              </w:rPr>
            </w:pPr>
          </w:p>
          <w:p w14:paraId="402643AB" w14:textId="77777777" w:rsidR="00070F90" w:rsidRDefault="00070F90" w:rsidP="005817AF">
            <w:pPr>
              <w:ind w:left="1200"/>
              <w:rPr>
                <w:rFonts w:ascii="Arial" w:hAnsi="Arial" w:cs="Arial"/>
                <w:sz w:val="20"/>
                <w:szCs w:val="20"/>
              </w:rPr>
            </w:pPr>
          </w:p>
          <w:p w14:paraId="402643AC" w14:textId="77777777" w:rsidR="00070F90" w:rsidRPr="005817AF" w:rsidRDefault="00070F90" w:rsidP="005817AF">
            <w:pPr>
              <w:ind w:left="1200"/>
              <w:rPr>
                <w:rFonts w:ascii="Arial" w:hAnsi="Arial" w:cs="Arial"/>
                <w:sz w:val="20"/>
                <w:szCs w:val="20"/>
              </w:rPr>
            </w:pPr>
          </w:p>
          <w:p w14:paraId="402643AD" w14:textId="77777777" w:rsidR="008B093D" w:rsidRPr="005817AF" w:rsidRDefault="008B093D" w:rsidP="005817A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817AF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  <w:p w14:paraId="402643AE" w14:textId="77777777" w:rsidR="00B141ED" w:rsidRPr="005817AF" w:rsidRDefault="00B141ED" w:rsidP="005817AF">
            <w:pPr>
              <w:ind w:left="10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2643AF" w14:textId="77777777" w:rsidR="008B473C" w:rsidRPr="005817AF" w:rsidRDefault="008B473C" w:rsidP="008B4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643B0" w14:textId="77777777" w:rsidR="008B093D" w:rsidRPr="005817AF" w:rsidRDefault="008B093D" w:rsidP="003865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0" w:type="dxa"/>
            <w:gridSpan w:val="4"/>
          </w:tcPr>
          <w:p w14:paraId="402643B1" w14:textId="77777777" w:rsidR="00386536" w:rsidRPr="005817AF" w:rsidRDefault="00386536" w:rsidP="003865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643B2" w14:textId="77777777" w:rsidR="00386536" w:rsidRDefault="00386536" w:rsidP="00386536">
            <w:pPr>
              <w:ind w:left="1200"/>
              <w:rPr>
                <w:rFonts w:ascii="Arial" w:hAnsi="Arial" w:cs="Arial"/>
                <w:sz w:val="20"/>
                <w:szCs w:val="20"/>
              </w:rPr>
            </w:pPr>
          </w:p>
          <w:p w14:paraId="402643B3" w14:textId="77777777" w:rsidR="00BB2ED0" w:rsidRPr="005817AF" w:rsidRDefault="00BB2ED0" w:rsidP="00070F9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F62C7" w14:paraId="402643C4" w14:textId="77777777">
        <w:trPr>
          <w:trHeight w:hRule="exact" w:val="315"/>
        </w:trPr>
        <w:tc>
          <w:tcPr>
            <w:tcW w:w="2868" w:type="dxa"/>
            <w:gridSpan w:val="2"/>
            <w:vMerge w:val="restart"/>
            <w:vAlign w:val="center"/>
          </w:tcPr>
          <w:p w14:paraId="402643B5" w14:textId="77777777" w:rsidR="00EF62C7" w:rsidRPr="005817AF" w:rsidRDefault="00EF62C7" w:rsidP="000B35E8">
            <w:pPr>
              <w:rPr>
                <w:rFonts w:ascii="Arial" w:hAnsi="Arial" w:cs="Arial"/>
                <w:sz w:val="4"/>
                <w:szCs w:val="4"/>
              </w:rPr>
            </w:pPr>
          </w:p>
          <w:p w14:paraId="402643B6" w14:textId="77777777" w:rsidR="00EF62C7" w:rsidRPr="005817AF" w:rsidRDefault="00EF62C7" w:rsidP="000B35E8">
            <w:pPr>
              <w:rPr>
                <w:rFonts w:ascii="Arial" w:hAnsi="Arial" w:cs="Arial"/>
                <w:sz w:val="16"/>
                <w:szCs w:val="16"/>
              </w:rPr>
            </w:pPr>
            <w:r w:rsidRPr="005817AF">
              <w:rPr>
                <w:rFonts w:ascii="Arial" w:hAnsi="Arial" w:cs="Arial"/>
                <w:sz w:val="16"/>
                <w:szCs w:val="16"/>
              </w:rPr>
              <w:t>ORIGINATOR:</w:t>
            </w:r>
          </w:p>
          <w:p w14:paraId="402643B7" w14:textId="77777777" w:rsidR="00EF62C7" w:rsidRPr="005817AF" w:rsidRDefault="00EF62C7" w:rsidP="000B35E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2643B8" w14:textId="77777777" w:rsidR="00EF62C7" w:rsidRPr="005817AF" w:rsidRDefault="00EF62C7" w:rsidP="0058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2643B9" w14:textId="77777777" w:rsidR="00EF62C7" w:rsidRPr="005817AF" w:rsidRDefault="00EF62C7" w:rsidP="000B35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vMerge w:val="restart"/>
            <w:vAlign w:val="center"/>
          </w:tcPr>
          <w:p w14:paraId="402643BA" w14:textId="77777777" w:rsidR="00EF62C7" w:rsidRPr="005817AF" w:rsidRDefault="00EF62C7" w:rsidP="000B35E8">
            <w:pPr>
              <w:rPr>
                <w:rFonts w:ascii="Arial" w:hAnsi="Arial" w:cs="Arial"/>
                <w:sz w:val="4"/>
                <w:szCs w:val="4"/>
              </w:rPr>
            </w:pPr>
          </w:p>
          <w:p w14:paraId="402643BB" w14:textId="77777777" w:rsidR="00EF62C7" w:rsidRPr="005817AF" w:rsidRDefault="00CC15F4" w:rsidP="000B3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VERIFIED </w:t>
            </w:r>
            <w:r w:rsidR="00EF62C7" w:rsidRPr="005817AF">
              <w:rPr>
                <w:rFonts w:ascii="Arial" w:hAnsi="Arial" w:cs="Arial"/>
                <w:sz w:val="16"/>
                <w:szCs w:val="16"/>
              </w:rPr>
              <w:t xml:space="preserve"> BY:</w:t>
            </w:r>
          </w:p>
          <w:p w14:paraId="402643BC" w14:textId="77777777" w:rsidR="00EF62C7" w:rsidRPr="005817AF" w:rsidRDefault="00EF62C7" w:rsidP="000B35E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2643BD" w14:textId="77777777" w:rsidR="00EF62C7" w:rsidRPr="005817AF" w:rsidRDefault="00EF62C7" w:rsidP="00070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2" w:type="dxa"/>
            <w:vMerge w:val="restart"/>
          </w:tcPr>
          <w:p w14:paraId="402643BE" w14:textId="77777777" w:rsidR="00EF62C7" w:rsidRPr="005817AF" w:rsidRDefault="00EF62C7" w:rsidP="00EF62C7">
            <w:pPr>
              <w:rPr>
                <w:rFonts w:ascii="Arial" w:hAnsi="Arial" w:cs="Arial"/>
                <w:sz w:val="4"/>
                <w:szCs w:val="4"/>
              </w:rPr>
            </w:pPr>
          </w:p>
          <w:p w14:paraId="402643BF" w14:textId="77777777" w:rsidR="00EF62C7" w:rsidRPr="005817AF" w:rsidRDefault="00EF62C7" w:rsidP="00EF62C7">
            <w:pPr>
              <w:rPr>
                <w:rFonts w:ascii="Arial" w:hAnsi="Arial" w:cs="Arial"/>
                <w:sz w:val="16"/>
                <w:szCs w:val="16"/>
              </w:rPr>
            </w:pPr>
            <w:r w:rsidRPr="005817AF">
              <w:rPr>
                <w:rFonts w:ascii="Arial" w:hAnsi="Arial" w:cs="Arial"/>
                <w:sz w:val="16"/>
                <w:szCs w:val="16"/>
              </w:rPr>
              <w:t>APPROVED BY:</w:t>
            </w:r>
          </w:p>
          <w:p w14:paraId="402643C0" w14:textId="77777777" w:rsidR="00EF62C7" w:rsidRPr="005817AF" w:rsidRDefault="00EF62C7" w:rsidP="00EF62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2643C1" w14:textId="77777777" w:rsidR="00EF62C7" w:rsidRDefault="00EF62C7" w:rsidP="00070F90">
            <w:pPr>
              <w:jc w:val="center"/>
            </w:pPr>
          </w:p>
        </w:tc>
        <w:tc>
          <w:tcPr>
            <w:tcW w:w="4560" w:type="dxa"/>
            <w:gridSpan w:val="2"/>
            <w:vAlign w:val="center"/>
          </w:tcPr>
          <w:p w14:paraId="402643C2" w14:textId="77777777" w:rsidR="00EF62C7" w:rsidRPr="005817AF" w:rsidRDefault="00EF62C7" w:rsidP="00070F90">
            <w:pPr>
              <w:rPr>
                <w:rFonts w:ascii="Arial" w:hAnsi="Arial" w:cs="Arial"/>
                <w:sz w:val="16"/>
                <w:szCs w:val="16"/>
              </w:rPr>
            </w:pPr>
            <w:r w:rsidRPr="005817AF">
              <w:rPr>
                <w:rFonts w:ascii="Arial" w:hAnsi="Arial" w:cs="Arial"/>
                <w:sz w:val="16"/>
                <w:szCs w:val="16"/>
              </w:rPr>
              <w:t>DOCUMENT NO.:</w:t>
            </w:r>
            <w:r w:rsidR="00A258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190" w:type="dxa"/>
            <w:gridSpan w:val="2"/>
            <w:vAlign w:val="center"/>
          </w:tcPr>
          <w:p w14:paraId="402643C3" w14:textId="77777777" w:rsidR="00EF62C7" w:rsidRPr="005817AF" w:rsidRDefault="00EF62C7" w:rsidP="00EF62C7">
            <w:pPr>
              <w:rPr>
                <w:rFonts w:ascii="Arial" w:hAnsi="Arial" w:cs="Arial"/>
                <w:sz w:val="16"/>
                <w:szCs w:val="16"/>
              </w:rPr>
            </w:pPr>
            <w:r w:rsidRPr="005817AF">
              <w:rPr>
                <w:rFonts w:ascii="Arial" w:hAnsi="Arial" w:cs="Arial"/>
                <w:sz w:val="16"/>
                <w:szCs w:val="16"/>
              </w:rPr>
              <w:t>REVISION NO.:</w:t>
            </w:r>
            <w:r w:rsidR="00E53CF4" w:rsidRPr="005817A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62C7" w14:paraId="402643CA" w14:textId="77777777">
        <w:trPr>
          <w:trHeight w:hRule="exact" w:val="405"/>
        </w:trPr>
        <w:tc>
          <w:tcPr>
            <w:tcW w:w="2868" w:type="dxa"/>
            <w:gridSpan w:val="2"/>
            <w:vMerge/>
          </w:tcPr>
          <w:p w14:paraId="402643C5" w14:textId="77777777" w:rsidR="00EF62C7" w:rsidRDefault="00EF62C7"/>
        </w:tc>
        <w:tc>
          <w:tcPr>
            <w:tcW w:w="2876" w:type="dxa"/>
            <w:gridSpan w:val="2"/>
            <w:vMerge/>
          </w:tcPr>
          <w:p w14:paraId="402643C6" w14:textId="77777777" w:rsidR="00EF62C7" w:rsidRDefault="00EF62C7"/>
        </w:tc>
        <w:tc>
          <w:tcPr>
            <w:tcW w:w="3002" w:type="dxa"/>
            <w:vMerge/>
          </w:tcPr>
          <w:p w14:paraId="402643C7" w14:textId="77777777" w:rsidR="00EF62C7" w:rsidRDefault="00EF62C7"/>
        </w:tc>
        <w:tc>
          <w:tcPr>
            <w:tcW w:w="4560" w:type="dxa"/>
            <w:gridSpan w:val="2"/>
            <w:vAlign w:val="center"/>
          </w:tcPr>
          <w:p w14:paraId="402643C8" w14:textId="77777777" w:rsidR="00EF62C7" w:rsidRPr="005817AF" w:rsidRDefault="00EF62C7" w:rsidP="00EF62C7">
            <w:pPr>
              <w:rPr>
                <w:rFonts w:ascii="Arial" w:hAnsi="Arial" w:cs="Arial"/>
                <w:sz w:val="16"/>
                <w:szCs w:val="16"/>
              </w:rPr>
            </w:pPr>
            <w:r w:rsidRPr="005817AF">
              <w:rPr>
                <w:rFonts w:ascii="Arial" w:hAnsi="Arial" w:cs="Arial"/>
                <w:sz w:val="16"/>
                <w:szCs w:val="16"/>
              </w:rPr>
              <w:t>Page</w:t>
            </w:r>
            <w:r w:rsidR="00070F90">
              <w:rPr>
                <w:rFonts w:ascii="Arial" w:hAnsi="Arial" w:cs="Arial"/>
                <w:sz w:val="16"/>
                <w:szCs w:val="16"/>
              </w:rPr>
              <w:t xml:space="preserve"> __</w:t>
            </w:r>
            <w:r w:rsidR="00DC1C8A" w:rsidRPr="005817A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070F90">
              <w:rPr>
                <w:rFonts w:ascii="Arial" w:hAnsi="Arial" w:cs="Arial"/>
                <w:sz w:val="16"/>
                <w:szCs w:val="16"/>
              </w:rPr>
              <w:t>__</w:t>
            </w:r>
          </w:p>
        </w:tc>
        <w:tc>
          <w:tcPr>
            <w:tcW w:w="4190" w:type="dxa"/>
            <w:gridSpan w:val="2"/>
            <w:vAlign w:val="center"/>
          </w:tcPr>
          <w:p w14:paraId="402643C9" w14:textId="77777777" w:rsidR="00EF62C7" w:rsidRPr="005817AF" w:rsidRDefault="00EF62C7" w:rsidP="00EF62C7">
            <w:pPr>
              <w:rPr>
                <w:rFonts w:ascii="Arial" w:hAnsi="Arial" w:cs="Arial"/>
                <w:sz w:val="16"/>
                <w:szCs w:val="16"/>
              </w:rPr>
            </w:pPr>
            <w:r w:rsidRPr="005817AF">
              <w:rPr>
                <w:rFonts w:ascii="Arial" w:hAnsi="Arial" w:cs="Arial"/>
                <w:sz w:val="16"/>
                <w:szCs w:val="16"/>
              </w:rPr>
              <w:t>EFFECTIVITY DATE:</w:t>
            </w:r>
            <w:r w:rsidR="00A369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02643CB" w14:textId="77777777" w:rsidR="0094063E" w:rsidRPr="003674FC" w:rsidRDefault="0094063E" w:rsidP="003674FC">
      <w:pPr>
        <w:rPr>
          <w:sz w:val="2"/>
          <w:szCs w:val="2"/>
        </w:rPr>
      </w:pPr>
    </w:p>
    <w:sectPr w:rsidR="0094063E" w:rsidRPr="003674FC" w:rsidSect="00A23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2160" w:right="21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643CE" w14:textId="77777777" w:rsidR="008C1175" w:rsidRDefault="008C1175" w:rsidP="00BB2ED0">
      <w:r>
        <w:separator/>
      </w:r>
    </w:p>
  </w:endnote>
  <w:endnote w:type="continuationSeparator" w:id="0">
    <w:p w14:paraId="402643CF" w14:textId="77777777" w:rsidR="008C1175" w:rsidRDefault="008C1175" w:rsidP="00BB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43D2" w14:textId="77777777" w:rsidR="00DE6F04" w:rsidRDefault="00DE6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43D3" w14:textId="77777777" w:rsidR="00DE6F04" w:rsidRDefault="00DE6F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43D5" w14:textId="77777777" w:rsidR="00DE6F04" w:rsidRDefault="00DE6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643CC" w14:textId="77777777" w:rsidR="008C1175" w:rsidRDefault="008C1175" w:rsidP="00BB2ED0">
      <w:r>
        <w:separator/>
      </w:r>
    </w:p>
  </w:footnote>
  <w:footnote w:type="continuationSeparator" w:id="0">
    <w:p w14:paraId="402643CD" w14:textId="77777777" w:rsidR="008C1175" w:rsidRDefault="008C1175" w:rsidP="00BB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43D0" w14:textId="61B78FBB" w:rsidR="00DE6F04" w:rsidRDefault="00DE6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43D1" w14:textId="5A11D984" w:rsidR="00DE6F04" w:rsidRDefault="00DE6F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43D4" w14:textId="7C3A4009" w:rsidR="00DE6F04" w:rsidRDefault="00DE6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D2584"/>
    <w:multiLevelType w:val="hybridMultilevel"/>
    <w:tmpl w:val="64CAF4FC"/>
    <w:lvl w:ilvl="0" w:tplc="2E96B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D85003"/>
    <w:multiLevelType w:val="hybridMultilevel"/>
    <w:tmpl w:val="9B5242B4"/>
    <w:lvl w:ilvl="0" w:tplc="08090013">
      <w:start w:val="1"/>
      <w:numFmt w:val="upperRoman"/>
      <w:lvlText w:val="%1."/>
      <w:lvlJc w:val="right"/>
      <w:pPr>
        <w:tabs>
          <w:tab w:val="num" w:pos="1200"/>
        </w:tabs>
        <w:ind w:left="120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D0"/>
    <w:rsid w:val="00070F90"/>
    <w:rsid w:val="000779C4"/>
    <w:rsid w:val="000B35E8"/>
    <w:rsid w:val="00101D3F"/>
    <w:rsid w:val="001303A6"/>
    <w:rsid w:val="001559EF"/>
    <w:rsid w:val="001F7D1B"/>
    <w:rsid w:val="00206F18"/>
    <w:rsid w:val="00226D89"/>
    <w:rsid w:val="002977FE"/>
    <w:rsid w:val="00323FEA"/>
    <w:rsid w:val="00325ED3"/>
    <w:rsid w:val="00336F2E"/>
    <w:rsid w:val="003438FA"/>
    <w:rsid w:val="003674FC"/>
    <w:rsid w:val="00386536"/>
    <w:rsid w:val="003D040D"/>
    <w:rsid w:val="00461F84"/>
    <w:rsid w:val="004A561E"/>
    <w:rsid w:val="0053514E"/>
    <w:rsid w:val="005817AF"/>
    <w:rsid w:val="006322B3"/>
    <w:rsid w:val="006D7EC9"/>
    <w:rsid w:val="006E3490"/>
    <w:rsid w:val="00712363"/>
    <w:rsid w:val="007D32AB"/>
    <w:rsid w:val="007F1A36"/>
    <w:rsid w:val="007F2D2C"/>
    <w:rsid w:val="00824190"/>
    <w:rsid w:val="0083672B"/>
    <w:rsid w:val="008467A5"/>
    <w:rsid w:val="00876470"/>
    <w:rsid w:val="008B093D"/>
    <w:rsid w:val="008B473C"/>
    <w:rsid w:val="008C1175"/>
    <w:rsid w:val="008D047A"/>
    <w:rsid w:val="00900904"/>
    <w:rsid w:val="0094063E"/>
    <w:rsid w:val="0095437F"/>
    <w:rsid w:val="00980FD3"/>
    <w:rsid w:val="00981CF7"/>
    <w:rsid w:val="0099003E"/>
    <w:rsid w:val="00991747"/>
    <w:rsid w:val="009D1068"/>
    <w:rsid w:val="00A128B9"/>
    <w:rsid w:val="00A23BE2"/>
    <w:rsid w:val="00A25867"/>
    <w:rsid w:val="00A369E8"/>
    <w:rsid w:val="00A66A6A"/>
    <w:rsid w:val="00A70894"/>
    <w:rsid w:val="00A87A39"/>
    <w:rsid w:val="00AC0460"/>
    <w:rsid w:val="00B141ED"/>
    <w:rsid w:val="00B24D46"/>
    <w:rsid w:val="00BB2ED0"/>
    <w:rsid w:val="00CB2896"/>
    <w:rsid w:val="00CB6D99"/>
    <w:rsid w:val="00CC15F4"/>
    <w:rsid w:val="00CC5DEB"/>
    <w:rsid w:val="00CE5CB8"/>
    <w:rsid w:val="00D303F2"/>
    <w:rsid w:val="00D4571D"/>
    <w:rsid w:val="00D67870"/>
    <w:rsid w:val="00DC1C8A"/>
    <w:rsid w:val="00DE6F04"/>
    <w:rsid w:val="00DF0507"/>
    <w:rsid w:val="00E53CF4"/>
    <w:rsid w:val="00ED0CCB"/>
    <w:rsid w:val="00ED41A3"/>
    <w:rsid w:val="00EF62C7"/>
    <w:rsid w:val="00F57BC2"/>
    <w:rsid w:val="00F72822"/>
    <w:rsid w:val="00F8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0264398"/>
  <w15:docId w15:val="{4BCB2E52-F780-4425-B053-B0749202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2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B2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2ED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F62C7"/>
  </w:style>
  <w:style w:type="paragraph" w:styleId="ListParagraph">
    <w:name w:val="List Paragraph"/>
    <w:basedOn w:val="Normal"/>
    <w:uiPriority w:val="34"/>
    <w:qFormat/>
    <w:rsid w:val="00981C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CDA048EF24141B42FC100EBE83634" ma:contentTypeVersion="11" ma:contentTypeDescription="Create a new document." ma:contentTypeScope="" ma:versionID="f6b7fc13002ea1c740236a38c5a62922">
  <xsd:schema xmlns:xsd="http://www.w3.org/2001/XMLSchema" xmlns:xs="http://www.w3.org/2001/XMLSchema" xmlns:p="http://schemas.microsoft.com/office/2006/metadata/properties" xmlns:ns2="987d0757-07e1-4ccf-a46c-df0a7e0bb4d9" xmlns:ns3="d7f47abc-0817-4bdb-a78e-b774c378e59a" targetNamespace="http://schemas.microsoft.com/office/2006/metadata/properties" ma:root="true" ma:fieldsID="12efc99358ad3dede9e046b2aae22117" ns2:_="" ns3:_="">
    <xsd:import namespace="987d0757-07e1-4ccf-a46c-df0a7e0bb4d9"/>
    <xsd:import namespace="d7f47abc-0817-4bdb-a78e-b774c378e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d0757-07e1-4ccf-a46c-df0a7e0bb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47abc-0817-4bdb-a78e-b774c378e59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81fdc68-e27e-40bc-8f44-fe87dedb3311}" ma:internalName="TaxCatchAll" ma:showField="CatchAllData" ma:web="d7f47abc-0817-4bdb-a78e-b774c378e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f47abc-0817-4bdb-a78e-b774c378e59a" xsi:nil="true"/>
    <lcf76f155ced4ddcb4097134ff3c332f xmlns="987d0757-07e1-4ccf-a46c-df0a7e0bb4d9">
      <Terms xmlns="http://schemas.microsoft.com/office/infopath/2007/PartnerControls"/>
    </lcf76f155ced4ddcb4097134ff3c332f>
    <SharedWithUsers xmlns="d7f47abc-0817-4bdb-a78e-b774c378e59a">
      <UserInfo>
        <DisplayName>Charlene Fernandez</DisplayName>
        <AccountId>155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9E4B88-68C0-4009-89CC-7621FCC7D251}"/>
</file>

<file path=customXml/itemProps2.xml><?xml version="1.0" encoding="utf-8"?>
<ds:datastoreItem xmlns:ds="http://schemas.openxmlformats.org/officeDocument/2006/customXml" ds:itemID="{51BA0389-A384-4215-A429-1685E9B23803}"/>
</file>

<file path=customXml/itemProps3.xml><?xml version="1.0" encoding="utf-8"?>
<ds:datastoreItem xmlns:ds="http://schemas.openxmlformats.org/officeDocument/2006/customXml" ds:itemID="{BF040299-0113-46DF-A058-552DF28A7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IMS Clerk</cp:lastModifiedBy>
  <cp:revision>4</cp:revision>
  <cp:lastPrinted>2013-10-10T09:24:00Z</cp:lastPrinted>
  <dcterms:created xsi:type="dcterms:W3CDTF">2016-02-24T10:12:00Z</dcterms:created>
  <dcterms:modified xsi:type="dcterms:W3CDTF">2020-11-05T07:02:00Z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0x0101009DCCDA048EF24141B42FC100EBE83634</vt:lpwstr>
  </property>
</Properties>
</file>