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B5CD" w14:textId="6355DD8A" w:rsidR="009201F2" w:rsidRPr="002B73D5" w:rsidRDefault="009029A9" w:rsidP="002B73D5">
      <w:pPr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BB0C64" w14:textId="77777777" w:rsidR="002B73D5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0"/>
          <w:szCs w:val="20"/>
        </w:rPr>
      </w:pPr>
      <w:r w:rsidRPr="004573A0">
        <w:rPr>
          <w:rFonts w:ascii="Franklin Gothic Book" w:hAnsi="Franklin Gothic Book"/>
          <w:b/>
          <w:sz w:val="20"/>
          <w:szCs w:val="20"/>
        </w:rPr>
        <w:t xml:space="preserve">STATEMENT OF INVOLVEMENT/COMMITMENT/ACCEPTANCE OF THE </w:t>
      </w:r>
    </w:p>
    <w:p w14:paraId="7E78721B" w14:textId="3D707F52" w:rsidR="005B4D7F" w:rsidRPr="004573A0" w:rsidRDefault="004573A0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0"/>
          <w:szCs w:val="20"/>
        </w:rPr>
      </w:pPr>
      <w:r w:rsidRPr="004573A0">
        <w:rPr>
          <w:rFonts w:ascii="Franklin Gothic Book" w:hAnsi="Franklin Gothic Book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D88AC" wp14:editId="376A845F">
                <wp:simplePos x="0" y="0"/>
                <wp:positionH relativeFrom="column">
                  <wp:posOffset>182880</wp:posOffset>
                </wp:positionH>
                <wp:positionV relativeFrom="paragraph">
                  <wp:posOffset>146685</wp:posOffset>
                </wp:positionV>
                <wp:extent cx="6353175" cy="272415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7A5A" w14:textId="77777777" w:rsidR="005B4D7F" w:rsidRPr="002B73D5" w:rsidRDefault="005B4D7F" w:rsidP="00601FD6">
                            <w:p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I,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President of </w:t>
                            </w:r>
                            <w:r w:rsidR="00C23BCA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the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="00C23BCA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</w:t>
                            </w:r>
                            <w:r w:rsidR="00C23BCA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, Tarlac State University for the academic year _______________, shall abide by the following provisions:</w:t>
                            </w:r>
                          </w:p>
                          <w:p w14:paraId="3DF5A34A" w14:textId="77777777" w:rsidR="005B4D7F" w:rsidRPr="002B73D5" w:rsidRDefault="005B4D7F" w:rsidP="00601FD6">
                            <w:p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13862A7F" w14:textId="3C2595A4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supervise and regulate activities of the </w:t>
                            </w:r>
                            <w:proofErr w:type="gramStart"/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7C6523D6" w14:textId="631304F9" w:rsidR="00B01390" w:rsidRDefault="00B01390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ensure conformance of the organization with the set regulative policies and reportorial requirements of the </w:t>
                            </w:r>
                            <w:proofErr w:type="gramStart"/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University;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191119" w14:textId="6B4976F2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check as to the correctness of the financial statement and a report of collection and disbursement of funds of the </w:t>
                            </w:r>
                            <w:proofErr w:type="gramStart"/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65B1A015" w14:textId="08A72225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promote peace, unity and cooperation within the </w:t>
                            </w:r>
                            <w:proofErr w:type="gramStart"/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6A5721B7" w14:textId="68DFC305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That, I shall be held responsible for any misconduct committed/engaged in by any member of the organization as a violation of the University’s policies as well as to the rules and regulations as mandated in the organization’s Constitution and By-Laws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2BB54C63" w14:textId="77777777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That, I shall support all the programs and activities of the University towards the holistic development of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88A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4.4pt;margin-top:11.55pt;width:500.25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" filled="f" strokecolor="white [3212]">
                <v:textbox>
                  <w:txbxContent>
                    <w:p w14:paraId="43AF7A5A" w14:textId="77777777" w:rsidR="005B4D7F" w:rsidRPr="002B73D5" w:rsidRDefault="005B4D7F" w:rsidP="00601FD6">
                      <w:pPr>
                        <w:tabs>
                          <w:tab w:val="left" w:pos="7125"/>
                        </w:tabs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I,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 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_____________________________________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____ 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President of </w:t>
                      </w:r>
                      <w:r w:rsidR="00C23BCA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the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_____________________</w:t>
                      </w:r>
                      <w:r w:rsidR="00C23BCA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</w:t>
                      </w:r>
                      <w:r w:rsidR="00C23BCA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, Tarlac State University for the academic year _______________, shall abide by the following provisions:</w:t>
                      </w:r>
                    </w:p>
                    <w:p w14:paraId="3DF5A34A" w14:textId="77777777" w:rsidR="005B4D7F" w:rsidRPr="002B73D5" w:rsidRDefault="005B4D7F" w:rsidP="00601FD6">
                      <w:pPr>
                        <w:tabs>
                          <w:tab w:val="left" w:pos="7125"/>
                        </w:tabs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13862A7F" w14:textId="3C2595A4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supervise and regulate activities of the </w:t>
                      </w:r>
                      <w:proofErr w:type="gramStart"/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7C6523D6" w14:textId="631304F9" w:rsidR="00B01390" w:rsidRDefault="00B01390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ensure conformance of the organization with the set regulative policies and reportorial requirements of the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University;</w:t>
                      </w:r>
                      <w:proofErr w:type="gramEnd"/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191119" w14:textId="6B4976F2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check as to the correctness of the financial statement and a report of collection and disbursement of funds of the </w:t>
                      </w:r>
                      <w:proofErr w:type="gramStart"/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65B1A015" w14:textId="08A72225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promote peace, unity and cooperation within the </w:t>
                      </w:r>
                      <w:proofErr w:type="gramStart"/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6A5721B7" w14:textId="68DFC305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That, I shall be held responsible for any misconduct committed/engaged in by any member of the organization as a violation of the University’s policies as well as to the rules and regulations as mandated in the organization’s Constitution and By-Laws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 and</w:t>
                      </w:r>
                    </w:p>
                    <w:p w14:paraId="2BB54C63" w14:textId="77777777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That, I shall support all the programs and activities of the University towards the holistic development of students.</w:t>
                      </w:r>
                    </w:p>
                  </w:txbxContent>
                </v:textbox>
              </v:shape>
            </w:pict>
          </mc:Fallback>
        </mc:AlternateContent>
      </w:r>
      <w:r w:rsidR="005B4D7F" w:rsidRPr="004573A0">
        <w:rPr>
          <w:rFonts w:ascii="Franklin Gothic Book" w:hAnsi="Franklin Gothic Book"/>
          <w:b/>
          <w:sz w:val="20"/>
          <w:szCs w:val="20"/>
        </w:rPr>
        <w:t>PRESIDENT OF STUDENT ORGANIZATION</w:t>
      </w:r>
    </w:p>
    <w:p w14:paraId="6DBE60BB" w14:textId="7DFBBC37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0"/>
          <w:szCs w:val="20"/>
        </w:rPr>
      </w:pPr>
    </w:p>
    <w:p w14:paraId="3B91C791" w14:textId="47A19B38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62A1D33A" w14:textId="7D1FEB14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753131D5" w14:textId="01F8548E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7B51A971" w14:textId="2A6D1766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06DE5801" w14:textId="440F15F3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1AE2CCE5" w14:textId="77777777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09DB3F51" w14:textId="6B69DFEB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3B18BCE6" w14:textId="4AF85575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3F139F6B" w14:textId="0CDA35EF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6ED799DE" w14:textId="157ABDEC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6C89E5FB" w14:textId="69F6161D" w:rsidR="005B4D7F" w:rsidRPr="004573A0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0148BB49" w14:textId="0C5943BA" w:rsidR="00C23BCA" w:rsidRPr="004573A0" w:rsidRDefault="00C23BCA" w:rsidP="00C23BCA">
      <w:pPr>
        <w:tabs>
          <w:tab w:val="left" w:pos="7125"/>
        </w:tabs>
        <w:rPr>
          <w:rFonts w:ascii="Franklin Gothic Book" w:hAnsi="Franklin Gothic Book"/>
          <w:b/>
          <w:sz w:val="20"/>
          <w:szCs w:val="20"/>
        </w:rPr>
      </w:pPr>
    </w:p>
    <w:p w14:paraId="5E457E9D" w14:textId="779CDC00" w:rsidR="00601FD6" w:rsidRPr="004573A0" w:rsidRDefault="00601FD6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160E11C9" w14:textId="53631FF3" w:rsidR="00B01390" w:rsidRPr="004573A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3969862D" w14:textId="0A383A7E" w:rsidR="00B01390" w:rsidRPr="004573A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50A14490" w14:textId="77777777" w:rsidR="00B01390" w:rsidRPr="004573A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57D0895E" w14:textId="77777777" w:rsidR="00B01390" w:rsidRPr="004573A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72DB7DAC" w14:textId="77777777" w:rsidR="004573A0" w:rsidRDefault="004573A0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348D6641" w14:textId="77777777" w:rsidR="004573A0" w:rsidRDefault="004573A0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</w:p>
    <w:p w14:paraId="346BC34B" w14:textId="4A4E2FD2" w:rsidR="00C23BCA" w:rsidRPr="004573A0" w:rsidRDefault="00C23BCA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  <w:r w:rsidRPr="004573A0">
        <w:rPr>
          <w:rFonts w:ascii="Franklin Gothic Book" w:hAnsi="Franklin Gothic Book"/>
          <w:sz w:val="20"/>
          <w:szCs w:val="20"/>
        </w:rPr>
        <w:t>________________________________________________________</w:t>
      </w:r>
    </w:p>
    <w:p w14:paraId="252FE7A5" w14:textId="1A116D47" w:rsidR="00C23BCA" w:rsidRPr="004573A0" w:rsidRDefault="00C23BCA" w:rsidP="00C23BCA">
      <w:pPr>
        <w:tabs>
          <w:tab w:val="left" w:pos="7125"/>
        </w:tabs>
        <w:jc w:val="center"/>
        <w:rPr>
          <w:rFonts w:ascii="Franklin Gothic Book" w:hAnsi="Franklin Gothic Book"/>
          <w:sz w:val="20"/>
          <w:szCs w:val="20"/>
        </w:rPr>
      </w:pPr>
      <w:r w:rsidRPr="004573A0">
        <w:rPr>
          <w:rFonts w:ascii="Franklin Gothic Book" w:hAnsi="Franklin Gothic Book"/>
          <w:sz w:val="20"/>
          <w:szCs w:val="20"/>
        </w:rPr>
        <w:t>Signature of President over Printed Name</w:t>
      </w:r>
    </w:p>
    <w:p w14:paraId="39D65EC9" w14:textId="77777777" w:rsidR="00C23BCA" w:rsidRDefault="00C23BCA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0"/>
          <w:szCs w:val="20"/>
        </w:rPr>
      </w:pPr>
    </w:p>
    <w:p w14:paraId="1BACABF9" w14:textId="77777777" w:rsidR="004573A0" w:rsidRPr="004573A0" w:rsidRDefault="004573A0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0"/>
          <w:szCs w:val="20"/>
        </w:rPr>
      </w:pPr>
    </w:p>
    <w:p w14:paraId="6FFF278C" w14:textId="5FFCECBD" w:rsidR="00C23BCA" w:rsidRPr="004573A0" w:rsidRDefault="00C23BCA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18"/>
          <w:szCs w:val="18"/>
        </w:rPr>
      </w:pPr>
    </w:p>
    <w:p w14:paraId="0E3FA082" w14:textId="77777777" w:rsidR="004573A0" w:rsidRPr="004573A0" w:rsidRDefault="004573A0" w:rsidP="004573A0">
      <w:pPr>
        <w:tabs>
          <w:tab w:val="left" w:pos="7125"/>
        </w:tabs>
        <w:jc w:val="center"/>
        <w:rPr>
          <w:rFonts w:ascii="Franklin Gothic Book" w:hAnsi="Franklin Gothic Book"/>
          <w:b/>
          <w:sz w:val="20"/>
          <w:szCs w:val="20"/>
        </w:rPr>
      </w:pPr>
      <w:r w:rsidRPr="004573A0">
        <w:rPr>
          <w:rFonts w:ascii="Franklin Gothic Book" w:hAnsi="Franklin Gothic Book"/>
          <w:b/>
          <w:sz w:val="20"/>
          <w:szCs w:val="20"/>
        </w:rPr>
        <w:t xml:space="preserve">STATEMENT OF INVOLVEMENT/COMMITMENT/ACCEPTANCE OF THE </w:t>
      </w:r>
    </w:p>
    <w:p w14:paraId="39FD65C8" w14:textId="77777777" w:rsidR="004573A0" w:rsidRPr="004573A0" w:rsidRDefault="004573A0" w:rsidP="004573A0">
      <w:pPr>
        <w:tabs>
          <w:tab w:val="left" w:pos="7125"/>
        </w:tabs>
        <w:jc w:val="center"/>
        <w:rPr>
          <w:rFonts w:ascii="Franklin Gothic Book" w:hAnsi="Franklin Gothic Book"/>
          <w:b/>
          <w:sz w:val="20"/>
          <w:szCs w:val="20"/>
        </w:rPr>
      </w:pPr>
      <w:r w:rsidRPr="004573A0">
        <w:rPr>
          <w:rFonts w:ascii="Franklin Gothic Book" w:hAnsi="Franklin Gothic Book"/>
          <w:b/>
          <w:sz w:val="20"/>
          <w:szCs w:val="20"/>
        </w:rPr>
        <w:t>ADVISER OF STUDENT ORGANIZATION</w:t>
      </w:r>
    </w:p>
    <w:p w14:paraId="0513062D" w14:textId="7CBF3475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3BF6613" w14:textId="265F44EB" w:rsidR="002B73D5" w:rsidRDefault="004573A0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2B73D5">
        <w:rPr>
          <w:rFonts w:ascii="Franklin Gothic Book" w:hAnsi="Franklin Gothic Book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F4A36" wp14:editId="424EB77A">
                <wp:simplePos x="0" y="0"/>
                <wp:positionH relativeFrom="column">
                  <wp:posOffset>1905</wp:posOffset>
                </wp:positionH>
                <wp:positionV relativeFrom="paragraph">
                  <wp:posOffset>40640</wp:posOffset>
                </wp:positionV>
                <wp:extent cx="6345258" cy="3219450"/>
                <wp:effectExtent l="0" t="0" r="1778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258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69AC" w14:textId="77777777" w:rsidR="004573A0" w:rsidRPr="004573A0" w:rsidRDefault="004573A0" w:rsidP="004573A0">
                            <w:p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I, _____________________________________________________ Faculty Adviser of the _____________________________________________________, Tarlac State University for the academic year _______________, shall abide by the following provisions:</w:t>
                            </w:r>
                          </w:p>
                          <w:p w14:paraId="5D1D8B8D" w14:textId="77777777" w:rsidR="004573A0" w:rsidRPr="004573A0" w:rsidRDefault="004573A0" w:rsidP="004573A0">
                            <w:pPr>
                              <w:tabs>
                                <w:tab w:val="left" w:pos="7125"/>
                              </w:tabs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517F9689" w14:textId="77777777" w:rsidR="004573A0" w:rsidRPr="004573A0" w:rsidRDefault="004573A0" w:rsidP="00457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attend meetings upon request of the </w:t>
                            </w:r>
                            <w:proofErr w:type="gramStart"/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organization;</w:t>
                            </w:r>
                            <w:proofErr w:type="gramEnd"/>
                          </w:p>
                          <w:p w14:paraId="26BEE3CE" w14:textId="77777777" w:rsidR="004573A0" w:rsidRPr="004573A0" w:rsidRDefault="004573A0" w:rsidP="00457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make myself available for consultation to all officers and members of the </w:t>
                            </w:r>
                            <w:proofErr w:type="gramStart"/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organization;</w:t>
                            </w:r>
                            <w:proofErr w:type="gramEnd"/>
                          </w:p>
                          <w:p w14:paraId="04362E1B" w14:textId="77777777" w:rsidR="004573A0" w:rsidRPr="004573A0" w:rsidRDefault="004573A0" w:rsidP="00457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provide guidance in the planning of activities of the organization so that the activities will serve to actualize the objectives of the </w:t>
                            </w:r>
                            <w:proofErr w:type="gramStart"/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organization;</w:t>
                            </w:r>
                            <w:proofErr w:type="gramEnd"/>
                          </w:p>
                          <w:p w14:paraId="2D93743D" w14:textId="77777777" w:rsidR="004573A0" w:rsidRPr="004573A0" w:rsidRDefault="004573A0" w:rsidP="00457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check as to the correctness of the accomplishment report, financial statement and a report of collection and disbursement of funds of the </w:t>
                            </w:r>
                            <w:proofErr w:type="gramStart"/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organization;</w:t>
                            </w:r>
                            <w:proofErr w:type="gramEnd"/>
                          </w:p>
                          <w:p w14:paraId="0CDF0501" w14:textId="77777777" w:rsidR="004573A0" w:rsidRPr="004573A0" w:rsidRDefault="004573A0" w:rsidP="00457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be present in all organization’s activity or when the organization is representing the </w:t>
                            </w:r>
                            <w:proofErr w:type="gramStart"/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University;</w:t>
                            </w:r>
                            <w:proofErr w:type="gramEnd"/>
                          </w:p>
                          <w:p w14:paraId="62CFBDB8" w14:textId="77777777" w:rsidR="004573A0" w:rsidRPr="004573A0" w:rsidRDefault="004573A0" w:rsidP="00457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That, I shall assure the safety of all members of the organization and all others who may be involved in the activity; and</w:t>
                            </w:r>
                          </w:p>
                          <w:p w14:paraId="56AE2B30" w14:textId="77777777" w:rsidR="004573A0" w:rsidRPr="004573A0" w:rsidRDefault="004573A0" w:rsidP="00457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573A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That, I shall support all the programs and activities of the University towards the holistic development of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4A36" id="Text Box 22" o:spid="_x0000_s1027" type="#_x0000_t202" style="position:absolute;left:0;text-align:left;margin-left:.15pt;margin-top:3.2pt;width:499.65pt;height:2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" strokecolor="white [3212]">
                <v:textbox>
                  <w:txbxContent>
                    <w:p w14:paraId="017769AC" w14:textId="77777777" w:rsidR="004573A0" w:rsidRPr="004573A0" w:rsidRDefault="004573A0" w:rsidP="004573A0">
                      <w:pPr>
                        <w:tabs>
                          <w:tab w:val="left" w:pos="7125"/>
                        </w:tabs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I, _____________________________________________________ Faculty Adviser of the _____________________________________________________, Tarlac State University for the academic year _______________, shall abide by the following provisions:</w:t>
                      </w:r>
                    </w:p>
                    <w:p w14:paraId="5D1D8B8D" w14:textId="77777777" w:rsidR="004573A0" w:rsidRPr="004573A0" w:rsidRDefault="004573A0" w:rsidP="004573A0">
                      <w:pPr>
                        <w:tabs>
                          <w:tab w:val="left" w:pos="7125"/>
                        </w:tabs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517F9689" w14:textId="77777777" w:rsidR="004573A0" w:rsidRPr="004573A0" w:rsidRDefault="004573A0" w:rsidP="00457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125"/>
                        </w:tabs>
                        <w:spacing w:after="200" w:line="276" w:lineRule="auto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attend meetings upon request of the </w:t>
                      </w:r>
                      <w:proofErr w:type="gramStart"/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organization;</w:t>
                      </w:r>
                      <w:proofErr w:type="gramEnd"/>
                    </w:p>
                    <w:p w14:paraId="26BEE3CE" w14:textId="77777777" w:rsidR="004573A0" w:rsidRPr="004573A0" w:rsidRDefault="004573A0" w:rsidP="00457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125"/>
                        </w:tabs>
                        <w:spacing w:after="200" w:line="276" w:lineRule="auto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make myself available for consultation to all officers and members of the </w:t>
                      </w:r>
                      <w:proofErr w:type="gramStart"/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organization;</w:t>
                      </w:r>
                      <w:proofErr w:type="gramEnd"/>
                    </w:p>
                    <w:p w14:paraId="04362E1B" w14:textId="77777777" w:rsidR="004573A0" w:rsidRPr="004573A0" w:rsidRDefault="004573A0" w:rsidP="00457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125"/>
                        </w:tabs>
                        <w:spacing w:after="200" w:line="276" w:lineRule="auto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provide guidance in the planning of activities of the organization so that the activities will serve to actualize the objectives of the </w:t>
                      </w:r>
                      <w:proofErr w:type="gramStart"/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organization;</w:t>
                      </w:r>
                      <w:proofErr w:type="gramEnd"/>
                    </w:p>
                    <w:p w14:paraId="2D93743D" w14:textId="77777777" w:rsidR="004573A0" w:rsidRPr="004573A0" w:rsidRDefault="004573A0" w:rsidP="00457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125"/>
                        </w:tabs>
                        <w:spacing w:after="200" w:line="276" w:lineRule="auto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check as to the correctness of the accomplishment report, financial statement and a report of collection and disbursement of funds of the </w:t>
                      </w:r>
                      <w:proofErr w:type="gramStart"/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organization;</w:t>
                      </w:r>
                      <w:proofErr w:type="gramEnd"/>
                    </w:p>
                    <w:p w14:paraId="0CDF0501" w14:textId="77777777" w:rsidR="004573A0" w:rsidRPr="004573A0" w:rsidRDefault="004573A0" w:rsidP="00457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125"/>
                        </w:tabs>
                        <w:spacing w:after="200" w:line="276" w:lineRule="auto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be present in all organization’s activity or when the organization is representing the </w:t>
                      </w:r>
                      <w:proofErr w:type="gramStart"/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University;</w:t>
                      </w:r>
                      <w:proofErr w:type="gramEnd"/>
                    </w:p>
                    <w:p w14:paraId="62CFBDB8" w14:textId="77777777" w:rsidR="004573A0" w:rsidRPr="004573A0" w:rsidRDefault="004573A0" w:rsidP="00457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125"/>
                        </w:tabs>
                        <w:spacing w:after="200" w:line="276" w:lineRule="auto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That, I shall assure the safety of all members of the organization and all others who may be involved in the activity; and</w:t>
                      </w:r>
                    </w:p>
                    <w:p w14:paraId="56AE2B30" w14:textId="77777777" w:rsidR="004573A0" w:rsidRPr="004573A0" w:rsidRDefault="004573A0" w:rsidP="00457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125"/>
                        </w:tabs>
                        <w:spacing w:after="200" w:line="276" w:lineRule="auto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573A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That, I shall support all the programs and activities of the University towards the holistic development of students.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711CC551" w14:textId="158A4AEB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62FD9DB" w14:textId="195A30BD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08E40ED5" w14:textId="3019B8E7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65D7403F" w14:textId="21B8087D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6292C6D3" w14:textId="4ED6ED6D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136554B4" w14:textId="316F29F9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10AA1239" w14:textId="6789C33C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B13CD48" w14:textId="31B71FFE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9532F22" w14:textId="67441FB7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B818CB1" w14:textId="73FF3AA3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1798557" w14:textId="4DFD137A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00E103FE" w14:textId="5362E47D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13E4789D" w14:textId="3EF3DEE0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CBA07ED" w14:textId="77CECCB0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38F619D" w14:textId="3EA0B09B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5A40BB7" w14:textId="71624A69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62CDA3AA" w14:textId="060CA4FA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E21B3BC" w14:textId="5DF8ED84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1BCBFF7" w14:textId="311D267F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465A9FB7" w14:textId="1DAE178F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E5E742F" w14:textId="77777777" w:rsidR="004573A0" w:rsidRPr="002B73D5" w:rsidRDefault="004573A0" w:rsidP="004573A0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>_____________________________________________________</w:t>
      </w:r>
    </w:p>
    <w:p w14:paraId="689C101B" w14:textId="77777777" w:rsidR="004573A0" w:rsidRDefault="004573A0" w:rsidP="004573A0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>Signature of the Faculty Adviser over Printed Name</w:t>
      </w:r>
    </w:p>
    <w:p w14:paraId="3ACA87E4" w14:textId="06CBFF7D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2E40B16" w14:textId="77777777" w:rsidR="004573A0" w:rsidRDefault="004573A0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B1500BA" w14:textId="4FC9C0C0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09F47625" w14:textId="02652E9B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7EB99685" w14:textId="30D05E96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44C96B0C" w14:textId="7E1C7AEE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5A4F8EB" w14:textId="44EE1DF9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A9D2098" w14:textId="5CF25732" w:rsidR="00601FD6" w:rsidRPr="00A27AC9" w:rsidRDefault="004573A0" w:rsidP="0008472D">
      <w:pPr>
        <w:tabs>
          <w:tab w:val="left" w:pos="7125"/>
        </w:tabs>
        <w:rPr>
          <w:rFonts w:ascii="Franklin Gothic Book" w:hAnsi="Franklin Gothic Book"/>
          <w:sz w:val="20"/>
          <w:szCs w:val="20"/>
        </w:rPr>
      </w:pPr>
      <w:r w:rsidRPr="00483491">
        <w:rPr>
          <w:rFonts w:ascii="Franklin Gothic Book" w:hAnsi="Franklin Gothic Book"/>
          <w:i/>
          <w:iCs/>
          <w:sz w:val="20"/>
          <w:szCs w:val="20"/>
        </w:rPr>
        <w:t>Note: Student organizations with more than one faculty adviser should fill-up a separate</w:t>
      </w:r>
      <w:r w:rsidRPr="00483491">
        <w:rPr>
          <w:rFonts w:ascii="Franklin Gothic Book" w:hAnsi="Franklin Gothic Book"/>
          <w:i/>
          <w:sz w:val="20"/>
          <w:szCs w:val="20"/>
        </w:rPr>
        <w:t xml:space="preserve"> form.</w:t>
      </w:r>
      <w:r w:rsidRPr="00483491">
        <w:rPr>
          <w:rFonts w:ascii="Franklin Gothic Book" w:hAnsi="Franklin Gothic Book"/>
          <w:sz w:val="20"/>
          <w:szCs w:val="20"/>
        </w:rPr>
        <w:t xml:space="preserve"> </w:t>
      </w:r>
    </w:p>
    <w:sectPr w:rsidR="00601FD6" w:rsidRPr="00A27AC9" w:rsidSect="000E1CC2">
      <w:headerReference w:type="default" r:id="rId7"/>
      <w:footerReference w:type="default" r:id="rId8"/>
      <w:pgSz w:w="12240" w:h="1872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8A37" w14:textId="77777777" w:rsidR="004A58FB" w:rsidRDefault="004A58FB">
      <w:r>
        <w:separator/>
      </w:r>
    </w:p>
  </w:endnote>
  <w:endnote w:type="continuationSeparator" w:id="0">
    <w:p w14:paraId="4746438C" w14:textId="77777777" w:rsidR="004A58FB" w:rsidRDefault="004A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A5B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14:paraId="0A30BC9A" w14:textId="77777777" w:rsidTr="00755A15">
      <w:trPr>
        <w:trHeight w:val="288"/>
      </w:trPr>
      <w:tc>
        <w:tcPr>
          <w:tcW w:w="1467" w:type="pct"/>
          <w:vAlign w:val="center"/>
        </w:tcPr>
        <w:p w14:paraId="48641113" w14:textId="77777777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FA105D">
            <w:rPr>
              <w:rFonts w:ascii="Arial" w:hAnsi="Arial" w:cs="Arial"/>
              <w:b/>
              <w:sz w:val="16"/>
              <w:szCs w:val="16"/>
            </w:rPr>
            <w:t>TSU-SOU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-SF-0</w:t>
          </w:r>
          <w:r w:rsidR="00C23BCA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891" w:type="pct"/>
          <w:vAlign w:val="center"/>
        </w:tcPr>
        <w:p w14:paraId="41EFF253" w14:textId="489702E4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1E07F0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2D302DA0" w14:textId="7F7621AF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F594E">
            <w:rPr>
              <w:rFonts w:ascii="Arial" w:hAnsi="Arial" w:cs="Arial"/>
              <w:sz w:val="16"/>
              <w:szCs w:val="16"/>
            </w:rPr>
            <w:t xml:space="preserve"> </w:t>
          </w:r>
          <w:r w:rsidR="00666682">
            <w:rPr>
              <w:rFonts w:ascii="Arial" w:hAnsi="Arial" w:cs="Arial"/>
              <w:sz w:val="16"/>
              <w:szCs w:val="16"/>
            </w:rPr>
            <w:t xml:space="preserve">June </w:t>
          </w:r>
          <w:r w:rsidR="00A27AC9">
            <w:rPr>
              <w:rFonts w:ascii="Arial" w:hAnsi="Arial" w:cs="Arial"/>
              <w:sz w:val="16"/>
              <w:szCs w:val="16"/>
            </w:rPr>
            <w:t>24</w:t>
          </w:r>
          <w:r w:rsidR="00666682">
            <w:rPr>
              <w:rFonts w:ascii="Arial" w:hAnsi="Arial" w:cs="Arial"/>
              <w:sz w:val="16"/>
              <w:szCs w:val="16"/>
            </w:rPr>
            <w:t>, 202</w:t>
          </w:r>
          <w:r w:rsidR="001E07F0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869" w:type="pct"/>
          <w:vAlign w:val="center"/>
        </w:tcPr>
        <w:p w14:paraId="2C5313F1" w14:textId="22427DED" w:rsidR="000D266A" w:rsidRPr="00755A15" w:rsidRDefault="00666682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66682">
            <w:rPr>
              <w:rFonts w:ascii="Arial" w:hAnsi="Arial" w:cs="Arial"/>
              <w:sz w:val="16"/>
              <w:szCs w:val="16"/>
            </w:rPr>
            <w:t xml:space="preserve">Page 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666682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666682">
            <w:rPr>
              <w:rFonts w:ascii="Arial" w:hAnsi="Arial" w:cs="Arial"/>
              <w:sz w:val="16"/>
              <w:szCs w:val="16"/>
            </w:rPr>
            <w:t xml:space="preserve"> of 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666682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AC00E54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5463" w14:textId="77777777" w:rsidR="004A58FB" w:rsidRDefault="004A58FB">
      <w:r>
        <w:separator/>
      </w:r>
    </w:p>
  </w:footnote>
  <w:footnote w:type="continuationSeparator" w:id="0">
    <w:p w14:paraId="12203BB5" w14:textId="77777777" w:rsidR="004A58FB" w:rsidRDefault="004A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C3C5" w14:textId="77777777" w:rsidR="0008472D" w:rsidRPr="00617E3D" w:rsidRDefault="0008472D" w:rsidP="0008472D">
    <w:pPr>
      <w:pStyle w:val="Header"/>
      <w:ind w:firstLine="1843"/>
      <w:rPr>
        <w:rFonts w:ascii="Franklin Gothic Book" w:hAnsi="Franklin Gothic Book"/>
        <w:sz w:val="22"/>
        <w:szCs w:val="22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A33C622" wp14:editId="2F4509A1">
          <wp:simplePos x="0" y="0"/>
          <wp:positionH relativeFrom="column">
            <wp:posOffset>367191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68F21F6" wp14:editId="3C167DE2">
          <wp:simplePos x="0" y="0"/>
          <wp:positionH relativeFrom="column">
            <wp:posOffset>-367921</wp:posOffset>
          </wp:positionH>
          <wp:positionV relativeFrom="paragraph">
            <wp:posOffset>-6777</wp:posOffset>
          </wp:positionV>
          <wp:extent cx="718185" cy="718185"/>
          <wp:effectExtent l="0" t="0" r="571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E3D">
      <w:rPr>
        <w:rFonts w:ascii="Franklin Gothic Book" w:hAnsi="Franklin Gothic Book"/>
        <w:sz w:val="22"/>
        <w:szCs w:val="22"/>
      </w:rPr>
      <w:t>Tarlac State University</w:t>
    </w:r>
    <w:r w:rsidRPr="00617E3D">
      <w:rPr>
        <w:rFonts w:ascii="Franklin Gothic Book" w:hAnsi="Franklin Gothic Book"/>
        <w:sz w:val="22"/>
        <w:szCs w:val="22"/>
      </w:rPr>
      <w:tab/>
    </w:r>
  </w:p>
  <w:p w14:paraId="0D2B465E" w14:textId="77777777" w:rsidR="0008472D" w:rsidRPr="00617E3D" w:rsidRDefault="0008472D" w:rsidP="0008472D">
    <w:pPr>
      <w:pStyle w:val="Header"/>
      <w:ind w:left="1843"/>
      <w:rPr>
        <w:rFonts w:ascii="Franklin Gothic Book" w:hAnsi="Franklin Gothic Book"/>
        <w:sz w:val="22"/>
        <w:szCs w:val="22"/>
      </w:rPr>
    </w:pPr>
    <w:r w:rsidRPr="00617E3D">
      <w:rPr>
        <w:rFonts w:ascii="Franklin Gothic Book" w:hAnsi="Franklin Gothic Book"/>
        <w:sz w:val="22"/>
        <w:szCs w:val="22"/>
      </w:rPr>
      <w:t>Office of the Student Affairs and Services</w:t>
    </w:r>
  </w:p>
  <w:p w14:paraId="503749E8" w14:textId="77777777" w:rsidR="0008472D" w:rsidRPr="00617E3D" w:rsidRDefault="0008472D" w:rsidP="0008472D">
    <w:pPr>
      <w:pStyle w:val="Header"/>
      <w:ind w:left="1843"/>
      <w:rPr>
        <w:rFonts w:ascii="Franklin Gothic Book" w:hAnsi="Franklin Gothic Book"/>
        <w:bCs/>
        <w:sz w:val="22"/>
        <w:szCs w:val="22"/>
      </w:rPr>
    </w:pPr>
    <w:r w:rsidRPr="00617E3D">
      <w:rPr>
        <w:rFonts w:ascii="Franklin Gothic Book" w:hAnsi="Franklin Gothic Book"/>
        <w:bCs/>
        <w:sz w:val="22"/>
        <w:szCs w:val="22"/>
      </w:rPr>
      <w:t>Student Development Unit</w:t>
    </w:r>
  </w:p>
  <w:p w14:paraId="741B273D" w14:textId="77777777" w:rsidR="0008472D" w:rsidRDefault="0008472D" w:rsidP="0008472D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50BD46D2" w14:textId="77777777" w:rsidR="0008472D" w:rsidRDefault="0008472D" w:rsidP="0008472D">
    <w:pPr>
      <w:pStyle w:val="Header"/>
      <w:ind w:left="1440"/>
      <w:rPr>
        <w:rFonts w:ascii="Franklin Gothic Book" w:hAnsi="Franklin Gothic Book"/>
        <w:sz w:val="2"/>
      </w:rPr>
    </w:pPr>
  </w:p>
  <w:p w14:paraId="0852C347" w14:textId="77777777" w:rsidR="0008472D" w:rsidRDefault="0008472D" w:rsidP="0008472D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6A1A3E3A" w14:textId="77777777" w:rsidR="0008472D" w:rsidRDefault="0008472D" w:rsidP="0008472D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5E824B0" wp14:editId="75D448C1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BF805A1" wp14:editId="24FCD286">
          <wp:simplePos x="0" y="0"/>
          <wp:positionH relativeFrom="column">
            <wp:posOffset>2039709</wp:posOffset>
          </wp:positionH>
          <wp:positionV relativeFrom="paragraph">
            <wp:posOffset>95286</wp:posOffset>
          </wp:positionV>
          <wp:extent cx="289249" cy="167148"/>
          <wp:effectExtent l="0" t="0" r="0" b="4445"/>
          <wp:wrapNone/>
          <wp:docPr id="1" name="Picture 1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2251ADA" wp14:editId="3483CB34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22332" w14:textId="77777777" w:rsidR="0008472D" w:rsidRDefault="0008472D" w:rsidP="0008472D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 w:rsidRPr="00C51565"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>
      <w:rPr>
        <w:rFonts w:ascii="Franklin Gothic Book" w:hAnsi="Franklin Gothic Book"/>
        <w:sz w:val="14"/>
        <w:szCs w:val="14"/>
      </w:rPr>
      <w:t xml:space="preserve">             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179CECC3" w14:textId="77777777" w:rsidR="0008472D" w:rsidRPr="00890483" w:rsidRDefault="0008472D" w:rsidP="0008472D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175199" wp14:editId="7CA22DE6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49437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" strokecolor="black [3213]" strokeweight="4.5pt">
              <v:stroke linestyle="thickThin"/>
            </v:line>
          </w:pict>
        </mc:Fallback>
      </mc:AlternateContent>
    </w:r>
  </w:p>
  <w:p w14:paraId="1AA2977C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3BE162C"/>
    <w:multiLevelType w:val="hybridMultilevel"/>
    <w:tmpl w:val="4EC07480"/>
    <w:lvl w:ilvl="0" w:tplc="F9A4A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936DD"/>
    <w:multiLevelType w:val="hybridMultilevel"/>
    <w:tmpl w:val="7BD4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6300554">
    <w:abstractNumId w:val="7"/>
  </w:num>
  <w:num w:numId="2" w16cid:durableId="390227133">
    <w:abstractNumId w:val="12"/>
  </w:num>
  <w:num w:numId="3" w16cid:durableId="750079813">
    <w:abstractNumId w:val="2"/>
  </w:num>
  <w:num w:numId="4" w16cid:durableId="1463235106">
    <w:abstractNumId w:val="11"/>
  </w:num>
  <w:num w:numId="5" w16cid:durableId="1393502023">
    <w:abstractNumId w:val="10"/>
  </w:num>
  <w:num w:numId="6" w16cid:durableId="1816330759">
    <w:abstractNumId w:val="1"/>
  </w:num>
  <w:num w:numId="7" w16cid:durableId="1848984305">
    <w:abstractNumId w:val="13"/>
  </w:num>
  <w:num w:numId="8" w16cid:durableId="335226754">
    <w:abstractNumId w:val="5"/>
  </w:num>
  <w:num w:numId="9" w16cid:durableId="1118794428">
    <w:abstractNumId w:val="3"/>
  </w:num>
  <w:num w:numId="10" w16cid:durableId="795099731">
    <w:abstractNumId w:val="8"/>
  </w:num>
  <w:num w:numId="11" w16cid:durableId="810371292">
    <w:abstractNumId w:val="0"/>
  </w:num>
  <w:num w:numId="12" w16cid:durableId="1068265657">
    <w:abstractNumId w:val="6"/>
  </w:num>
  <w:num w:numId="13" w16cid:durableId="1488980388">
    <w:abstractNumId w:val="9"/>
  </w:num>
  <w:num w:numId="14" w16cid:durableId="12675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C"/>
    <w:rsid w:val="00021DBC"/>
    <w:rsid w:val="00032717"/>
    <w:rsid w:val="00034855"/>
    <w:rsid w:val="000571D2"/>
    <w:rsid w:val="00074714"/>
    <w:rsid w:val="0008472D"/>
    <w:rsid w:val="0009495E"/>
    <w:rsid w:val="000A0242"/>
    <w:rsid w:val="000D266A"/>
    <w:rsid w:val="000E1CC2"/>
    <w:rsid w:val="000E289A"/>
    <w:rsid w:val="000E2AD1"/>
    <w:rsid w:val="000F043F"/>
    <w:rsid w:val="000F561D"/>
    <w:rsid w:val="00102E40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E07F0"/>
    <w:rsid w:val="001F2F49"/>
    <w:rsid w:val="001F40F2"/>
    <w:rsid w:val="00206ACB"/>
    <w:rsid w:val="0020754A"/>
    <w:rsid w:val="0023291F"/>
    <w:rsid w:val="00253ECF"/>
    <w:rsid w:val="00266776"/>
    <w:rsid w:val="00275023"/>
    <w:rsid w:val="00283BBD"/>
    <w:rsid w:val="002B1B0D"/>
    <w:rsid w:val="002B73D5"/>
    <w:rsid w:val="002E42FB"/>
    <w:rsid w:val="00320AE8"/>
    <w:rsid w:val="00336EFE"/>
    <w:rsid w:val="003375A2"/>
    <w:rsid w:val="00364E49"/>
    <w:rsid w:val="00366A7A"/>
    <w:rsid w:val="003913B1"/>
    <w:rsid w:val="00393AB7"/>
    <w:rsid w:val="00395166"/>
    <w:rsid w:val="003A20CC"/>
    <w:rsid w:val="003D5336"/>
    <w:rsid w:val="00420759"/>
    <w:rsid w:val="00427C10"/>
    <w:rsid w:val="0045266F"/>
    <w:rsid w:val="004573A0"/>
    <w:rsid w:val="004666A8"/>
    <w:rsid w:val="00483491"/>
    <w:rsid w:val="00496C1E"/>
    <w:rsid w:val="004A58FB"/>
    <w:rsid w:val="004D31FA"/>
    <w:rsid w:val="004E3732"/>
    <w:rsid w:val="004E7B07"/>
    <w:rsid w:val="004F37B9"/>
    <w:rsid w:val="005126B7"/>
    <w:rsid w:val="00526332"/>
    <w:rsid w:val="0053278E"/>
    <w:rsid w:val="005668F7"/>
    <w:rsid w:val="0056762B"/>
    <w:rsid w:val="00576CDC"/>
    <w:rsid w:val="005776B4"/>
    <w:rsid w:val="00594074"/>
    <w:rsid w:val="005B4D7F"/>
    <w:rsid w:val="00601FD6"/>
    <w:rsid w:val="00611611"/>
    <w:rsid w:val="00614226"/>
    <w:rsid w:val="006169DB"/>
    <w:rsid w:val="00634D36"/>
    <w:rsid w:val="0065798A"/>
    <w:rsid w:val="00665055"/>
    <w:rsid w:val="00666682"/>
    <w:rsid w:val="006A389E"/>
    <w:rsid w:val="006D3B2F"/>
    <w:rsid w:val="007002C5"/>
    <w:rsid w:val="00733AAD"/>
    <w:rsid w:val="00742C45"/>
    <w:rsid w:val="00754CDB"/>
    <w:rsid w:val="00755A15"/>
    <w:rsid w:val="00761282"/>
    <w:rsid w:val="0077463F"/>
    <w:rsid w:val="007848AF"/>
    <w:rsid w:val="007A6EEF"/>
    <w:rsid w:val="007E47DF"/>
    <w:rsid w:val="008070BC"/>
    <w:rsid w:val="00807DBE"/>
    <w:rsid w:val="00824BDA"/>
    <w:rsid w:val="00835E15"/>
    <w:rsid w:val="00841468"/>
    <w:rsid w:val="0084774D"/>
    <w:rsid w:val="00891A05"/>
    <w:rsid w:val="008954C2"/>
    <w:rsid w:val="008A3FBB"/>
    <w:rsid w:val="008B4EA7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45438"/>
    <w:rsid w:val="009B0478"/>
    <w:rsid w:val="009B7E7D"/>
    <w:rsid w:val="009C694C"/>
    <w:rsid w:val="009E3DFE"/>
    <w:rsid w:val="00A00C7A"/>
    <w:rsid w:val="00A05A92"/>
    <w:rsid w:val="00A240FF"/>
    <w:rsid w:val="00A27AC9"/>
    <w:rsid w:val="00A31A8A"/>
    <w:rsid w:val="00A34AEE"/>
    <w:rsid w:val="00A42287"/>
    <w:rsid w:val="00A432F9"/>
    <w:rsid w:val="00A45275"/>
    <w:rsid w:val="00A46189"/>
    <w:rsid w:val="00A53FF3"/>
    <w:rsid w:val="00A5738E"/>
    <w:rsid w:val="00A64473"/>
    <w:rsid w:val="00A65F0F"/>
    <w:rsid w:val="00A85360"/>
    <w:rsid w:val="00A9161E"/>
    <w:rsid w:val="00AA4C6E"/>
    <w:rsid w:val="00AC7CFA"/>
    <w:rsid w:val="00B01390"/>
    <w:rsid w:val="00B122EC"/>
    <w:rsid w:val="00B41D36"/>
    <w:rsid w:val="00B546D2"/>
    <w:rsid w:val="00B676FC"/>
    <w:rsid w:val="00B91A48"/>
    <w:rsid w:val="00BA60D2"/>
    <w:rsid w:val="00BC57B0"/>
    <w:rsid w:val="00BD206C"/>
    <w:rsid w:val="00BD63B6"/>
    <w:rsid w:val="00BF0474"/>
    <w:rsid w:val="00BF19DE"/>
    <w:rsid w:val="00BF653F"/>
    <w:rsid w:val="00C2250C"/>
    <w:rsid w:val="00C23BCA"/>
    <w:rsid w:val="00C26AD7"/>
    <w:rsid w:val="00C46FF3"/>
    <w:rsid w:val="00C52B21"/>
    <w:rsid w:val="00C570C9"/>
    <w:rsid w:val="00C57ECA"/>
    <w:rsid w:val="00C72CE7"/>
    <w:rsid w:val="00C8608C"/>
    <w:rsid w:val="00CE1439"/>
    <w:rsid w:val="00CE6012"/>
    <w:rsid w:val="00D1307E"/>
    <w:rsid w:val="00D17DB5"/>
    <w:rsid w:val="00D33BE3"/>
    <w:rsid w:val="00D355EB"/>
    <w:rsid w:val="00D53428"/>
    <w:rsid w:val="00D56BE6"/>
    <w:rsid w:val="00D93870"/>
    <w:rsid w:val="00DC3A90"/>
    <w:rsid w:val="00DF0099"/>
    <w:rsid w:val="00E02909"/>
    <w:rsid w:val="00E15BFB"/>
    <w:rsid w:val="00E1794C"/>
    <w:rsid w:val="00E208DA"/>
    <w:rsid w:val="00E23914"/>
    <w:rsid w:val="00E23B88"/>
    <w:rsid w:val="00E412BA"/>
    <w:rsid w:val="00E64E25"/>
    <w:rsid w:val="00EB7DFA"/>
    <w:rsid w:val="00EC0293"/>
    <w:rsid w:val="00EC3FF6"/>
    <w:rsid w:val="00EE1002"/>
    <w:rsid w:val="00EE5AEB"/>
    <w:rsid w:val="00EF33F0"/>
    <w:rsid w:val="00F06941"/>
    <w:rsid w:val="00F14543"/>
    <w:rsid w:val="00F206CF"/>
    <w:rsid w:val="00F502CF"/>
    <w:rsid w:val="00F5198C"/>
    <w:rsid w:val="00F80356"/>
    <w:rsid w:val="00F81409"/>
    <w:rsid w:val="00F820AD"/>
    <w:rsid w:val="00F912C2"/>
    <w:rsid w:val="00F925F7"/>
    <w:rsid w:val="00F9526B"/>
    <w:rsid w:val="00FA105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4A7DF"/>
  <w15:docId w15:val="{165B82DA-FD19-4F1E-AF20-8D309FC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4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Zepaniah Lacsina</cp:lastModifiedBy>
  <cp:revision>3</cp:revision>
  <cp:lastPrinted>2017-03-14T05:15:00Z</cp:lastPrinted>
  <dcterms:created xsi:type="dcterms:W3CDTF">2023-06-14T01:19:00Z</dcterms:created>
  <dcterms:modified xsi:type="dcterms:W3CDTF">2023-06-14T19:27:00Z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63f24c09b416dfb20d11a46dcb3d2f8746d4d67bc9a6d9c9fbbb9558c3925ddd</vt:lpwstr>
  </property>
</Properties>
</file>